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7DDA3" w14:textId="7526E299" w:rsidR="000D1653" w:rsidRDefault="000D1653" w:rsidP="000D16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1653">
        <w:rPr>
          <w:rFonts w:ascii="Times New Roman" w:hAnsi="Times New Roman" w:cs="Times New Roman"/>
          <w:b/>
          <w:sz w:val="28"/>
          <w:szCs w:val="28"/>
        </w:rPr>
        <w:t>EXTRATO DE SOLICITAÇÕES DE LICENÇAS</w:t>
      </w:r>
      <w:r w:rsidRPr="000D1653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Pr="000D1653">
        <w:rPr>
          <w:rFonts w:ascii="Times New Roman" w:hAnsi="Times New Roman" w:cs="Times New Roman"/>
          <w:b/>
          <w:sz w:val="28"/>
          <w:szCs w:val="28"/>
        </w:rPr>
        <w:t>PERÍODO DE 01/06/2023 à 30/06/2023</w:t>
      </w:r>
    </w:p>
    <w:bookmarkEnd w:id="0"/>
    <w:p w14:paraId="6FCFFE1E" w14:textId="77777777" w:rsidR="000D1653" w:rsidRPr="000D1653" w:rsidRDefault="000D1653" w:rsidP="000D16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A508BB" w14:textId="61C29B59" w:rsidR="00FE625C" w:rsidRDefault="002717F4" w:rsidP="008C5E79">
      <w:pPr>
        <w:jc w:val="both"/>
      </w:pPr>
      <w:r>
        <w:t>ADAILTON FERNANDES MACHADO</w:t>
      </w:r>
      <w:r w:rsidR="008C5E79" w:rsidRPr="008C5E79">
        <w:t xml:space="preserve"> – CPF/CNPJ: </w:t>
      </w:r>
      <w:r>
        <w:t>73930547449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RLO</w:t>
      </w:r>
      <w:r w:rsidR="008C5E79" w:rsidRPr="008C5E79">
        <w:t xml:space="preserve">, para </w:t>
      </w:r>
      <w:r>
        <w:t>Comércio varejista de combustíveis e lanchonete com área construída de 400 m², possuindo 01 tanque bipartidos com capacidades total de 15.000 L/cada e compartimentos de 7.500 L/cada e 02 tanque pleno com capacidade de 15.000; e 4 bombas duplas para abastecimento de gasolina comum, gasolina aditivada, diesel S500 e S-10. Sistema de esgotamento sanitário composto por tanque séptico e sumidouro.</w:t>
      </w:r>
      <w:r w:rsidR="008C5E79" w:rsidRPr="008C5E79">
        <w:t xml:space="preserve"> - PROC: </w:t>
      </w:r>
      <w:r>
        <w:t>2023-002425/TEC/RLO-0594</w:t>
      </w:r>
    </w:p>
    <w:p w14:paraId="5FDB14CF" w14:textId="77777777" w:rsidR="00E13DFE" w:rsidRDefault="00E13DFE" w:rsidP="008C5E79">
      <w:pPr>
        <w:jc w:val="both"/>
      </w:pPr>
      <w:r>
        <w:t>ADAILTON FERNANDES MACHADO</w:t>
      </w:r>
      <w:r w:rsidRPr="008C5E79">
        <w:t xml:space="preserve"> – CPF/CNPJ: </w:t>
      </w:r>
      <w:r>
        <w:t>73930547449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SERVIÇOS-RLO=LOA:1619/18=PROC:18-0688=COMER. VAR. DE COMB. EM GERAL=</w:t>
      </w:r>
      <w:proofErr w:type="gramStart"/>
      <w:r>
        <w:t>COD:</w:t>
      </w:r>
      <w:proofErr w:type="gramEnd"/>
      <w:r>
        <w:t>48.44.572=PEQUENO SAO JOSE DE ESPINHARAS-PB</w:t>
      </w:r>
      <w:r w:rsidRPr="008C5E79">
        <w:t xml:space="preserve"> - PROC: </w:t>
      </w:r>
      <w:r>
        <w:t>2023-002476/TEC/RLO-0606</w:t>
      </w:r>
    </w:p>
    <w:p w14:paraId="491408E6" w14:textId="77777777" w:rsidR="00E13DFE" w:rsidRDefault="00E13DFE" w:rsidP="008C5E79">
      <w:pPr>
        <w:jc w:val="both"/>
      </w:pPr>
      <w:r>
        <w:t>ADJANE DA SILVA PEREIRA</w:t>
      </w:r>
      <w:r w:rsidRPr="008C5E79">
        <w:t xml:space="preserve"> – CPF/CNPJ: </w:t>
      </w:r>
      <w:r>
        <w:t>3397117445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FELDSPATO COM ÁREA EFETIVA DE EXTRAÇÃO DE 2,59 HECTARES, PROCESSO ANM N° 846.115/2019 COM ÁREA TOTAL DE 49,18 HÁ. </w:t>
      </w:r>
      <w:proofErr w:type="gramStart"/>
      <w:r>
        <w:t>SOB REGIME</w:t>
      </w:r>
      <w:proofErr w:type="gramEnd"/>
      <w:r>
        <w:t xml:space="preserve"> DE PERMISSÃO DE LAVRA GARIMPEIRA DE N° 105 DE 2022.</w:t>
      </w:r>
      <w:r w:rsidRPr="008C5E79">
        <w:t xml:space="preserve"> - PROC: </w:t>
      </w:r>
      <w:r>
        <w:t>2023-002412/TEC/RLO-0589</w:t>
      </w:r>
    </w:p>
    <w:p w14:paraId="02434ECC" w14:textId="77777777" w:rsidR="00E13DFE" w:rsidRDefault="00E13DFE" w:rsidP="008C5E79">
      <w:pPr>
        <w:jc w:val="both"/>
      </w:pPr>
      <w:r>
        <w:t>AEC CENTRO DE CONTATOS S/A</w:t>
      </w:r>
      <w:r w:rsidRPr="008C5E79">
        <w:t xml:space="preserve"> – CPF/CNPJ: </w:t>
      </w:r>
      <w:r>
        <w:t>2455233003634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Galpão 3, lanchonete e edifício técnico, da nova sede da AEC CENTRO DE CONTATOS S/A, para serviços de </w:t>
      </w:r>
      <w:proofErr w:type="spellStart"/>
      <w:r>
        <w:t>Call</w:t>
      </w:r>
      <w:proofErr w:type="spellEnd"/>
      <w:r>
        <w:t xml:space="preserve"> Center, com área total de 3.855,80m², inserido em área dotada de completa infraestrutura, via asfaltada, abastecimento de água potável e rede coletora de esgoto sanitário pública atendida pela CAGEPA e rede de distribuição de energia elétrica, atendida pela ENERGISA.</w:t>
      </w:r>
      <w:r w:rsidRPr="008C5E79">
        <w:t xml:space="preserve"> - PROC: </w:t>
      </w:r>
      <w:r>
        <w:t>2023-002809/TEC/LO-0218</w:t>
      </w:r>
    </w:p>
    <w:p w14:paraId="5453A0BB" w14:textId="77777777" w:rsidR="00E13DFE" w:rsidRDefault="00E13DFE" w:rsidP="008C5E79">
      <w:pPr>
        <w:jc w:val="both"/>
      </w:pPr>
      <w:r>
        <w:t>Alan Leite de Azevedo Costa</w:t>
      </w:r>
      <w:r w:rsidRPr="008C5E79">
        <w:t xml:space="preserve"> – CPF/CNPJ: </w:t>
      </w:r>
      <w:r>
        <w:t>89359160482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PERIGOSAS(DIESEL,GASOLINA,ÁLCOOL),POR 01 placa RLS-7D73,com o percurso de CABEDELO PARA ÁGUA BRANCA-PB.</w:t>
      </w:r>
      <w:r w:rsidRPr="008C5E79">
        <w:t xml:space="preserve"> - PROC: </w:t>
      </w:r>
      <w:r>
        <w:t>2023-002677/TEC/LTE-0192</w:t>
      </w:r>
    </w:p>
    <w:p w14:paraId="637AD1EC" w14:textId="77777777" w:rsidR="00E13DFE" w:rsidRDefault="00E13DFE" w:rsidP="008C5E79">
      <w:pPr>
        <w:jc w:val="both"/>
      </w:pPr>
      <w:r>
        <w:t xml:space="preserve">Alba </w:t>
      </w:r>
      <w:proofErr w:type="spellStart"/>
      <w:r>
        <w:t>Cabello</w:t>
      </w:r>
      <w:proofErr w:type="spellEnd"/>
      <w:r>
        <w:t xml:space="preserve"> Coronado</w:t>
      </w:r>
      <w:r w:rsidRPr="008C5E79">
        <w:t xml:space="preserve"> – CPF/CNPJ: </w:t>
      </w:r>
      <w:r>
        <w:t>1639529497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Hotelaria, diversão (campo de esporte, recreação, clube esportivo, jogos eletrônicos, parque aquático) - Área construída total: 56.556,90 m² - Sistema de esgoto: CAGEPA</w:t>
      </w:r>
      <w:r w:rsidRPr="008C5E79">
        <w:t xml:space="preserve"> - PROC: </w:t>
      </w:r>
      <w:r>
        <w:t>2023-002441/TEC/LI-0246</w:t>
      </w:r>
    </w:p>
    <w:p w14:paraId="46BB7524" w14:textId="77777777" w:rsidR="00E13DFE" w:rsidRDefault="00E13DFE" w:rsidP="008C5E79">
      <w:pPr>
        <w:jc w:val="both"/>
      </w:pPr>
      <w:r>
        <w:t xml:space="preserve">Alba </w:t>
      </w:r>
      <w:proofErr w:type="spellStart"/>
      <w:r>
        <w:t>Cabello</w:t>
      </w:r>
      <w:proofErr w:type="spellEnd"/>
      <w:r>
        <w:t xml:space="preserve"> Coronado</w:t>
      </w:r>
      <w:r w:rsidRPr="008C5E79">
        <w:t xml:space="preserve"> – CPF/CNPJ: </w:t>
      </w:r>
      <w:r>
        <w:t>1639529497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SOLO(SUPRESSÃO)=CONSTRUÇÃO DO PARQUE Á QUÁTICO E </w:t>
      </w:r>
      <w:r>
        <w:lastRenderedPageBreak/>
        <w:t>TEMÁTICO=ÁREA:14,80HA=L/ATV:LOTE 10-QUADRA 25-DISTRITO INDUSTRIALJOÃO PESSOA-PB JOAO PESSOA-PB</w:t>
      </w:r>
      <w:r w:rsidRPr="008C5E79">
        <w:t xml:space="preserve"> - PROC: </w:t>
      </w:r>
      <w:r>
        <w:t>2023-002625/TEC/AA-0415</w:t>
      </w:r>
    </w:p>
    <w:p w14:paraId="12D72791" w14:textId="77777777" w:rsidR="00E13DFE" w:rsidRDefault="00E13DFE" w:rsidP="008C5E79">
      <w:pPr>
        <w:jc w:val="both"/>
      </w:pPr>
      <w:r>
        <w:t>ALCIENIO TIBURTINO DE OLIVEIRA</w:t>
      </w:r>
      <w:r w:rsidRPr="008C5E79">
        <w:t xml:space="preserve"> – CPF/CNPJ: </w:t>
      </w:r>
      <w:r>
        <w:t>73930857472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Instalação do posto de revenda varejista de combustíveis automotivos, com comercialização de: Álcool, Gasolina, Óleo Diesel e loja de conveniência, com 02 (duas) bombas quádruplas e 02 (dois) tanques de armazenamento de combustíveis, capacidade individual de 30.000 l, sendo 01 (um) tanque pleno de 30.000 l e 01(um) tanque bipartido 15.000 l x 15.000 l, com área construída de 143,17 m², de uma área total do terreno de 832,00 m², dotado de fossa séptica e sumidouro, para tratamento de seus efluentes.</w:t>
      </w:r>
      <w:r w:rsidRPr="008C5E79">
        <w:t xml:space="preserve"> - PROC: </w:t>
      </w:r>
      <w:r>
        <w:t>2023-002638/TEC/RLI-0108</w:t>
      </w:r>
    </w:p>
    <w:p w14:paraId="5BA9CF50" w14:textId="77777777" w:rsidR="00E13DFE" w:rsidRDefault="00E13DFE" w:rsidP="008C5E79">
      <w:pPr>
        <w:jc w:val="both"/>
      </w:pPr>
      <w:r>
        <w:t>Alexandre Guedes da Silva</w:t>
      </w:r>
      <w:r w:rsidRPr="008C5E79">
        <w:t xml:space="preserve"> – CPF/CNPJ: </w:t>
      </w:r>
      <w:r>
        <w:t>3874232492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JURÍDICA)=EXTRA=CONSUMO:700M³/ANO PILOES-PB</w:t>
      </w:r>
      <w:r w:rsidRPr="008C5E79">
        <w:t xml:space="preserve"> - PROC: </w:t>
      </w:r>
      <w:r>
        <w:t>2023-002537/TEC/AA-0394</w:t>
      </w:r>
    </w:p>
    <w:p w14:paraId="4F741043" w14:textId="77777777" w:rsidR="00E13DFE" w:rsidRDefault="00E13DFE" w:rsidP="008C5E79">
      <w:pPr>
        <w:jc w:val="both"/>
      </w:pPr>
      <w:proofErr w:type="gramStart"/>
      <w:r>
        <w:t>ALEXANDRE LEMOS</w:t>
      </w:r>
      <w:proofErr w:type="gramEnd"/>
      <w:r>
        <w:t xml:space="preserve"> DE BARROS MOREIRA</w:t>
      </w:r>
      <w:r w:rsidRPr="008C5E79">
        <w:t xml:space="preserve"> – CPF/CNPJ: </w:t>
      </w:r>
      <w:r>
        <w:t>37991264491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cachaça de cana de </w:t>
      </w:r>
      <w:proofErr w:type="spellStart"/>
      <w:r>
        <w:t>açucar</w:t>
      </w:r>
      <w:proofErr w:type="spellEnd"/>
      <w:r>
        <w:t xml:space="preserve"> com tratamento  dos esgotos em sistema composto de Fossa Séptica e Sumidouro, numa área construída de 579,35 m².</w:t>
      </w:r>
      <w:r w:rsidRPr="008C5E79">
        <w:t xml:space="preserve"> - PROC: </w:t>
      </w:r>
      <w:r>
        <w:t>2023-002532/TEC/RLO-0618</w:t>
      </w:r>
    </w:p>
    <w:p w14:paraId="61A9ABCF" w14:textId="77777777" w:rsidR="00E13DFE" w:rsidRDefault="00E13DFE" w:rsidP="008C5E79">
      <w:pPr>
        <w:jc w:val="both"/>
      </w:pPr>
      <w:r>
        <w:t>ALEXSANDRO DA SILVA NASCIMENTO COELHO</w:t>
      </w:r>
      <w:r w:rsidRPr="008C5E79">
        <w:t xml:space="preserve"> – CPF/CNPJ: </w:t>
      </w:r>
      <w:r>
        <w:t>14417554463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COMERCIAL VAREJISTA DE MATERIAL DE CONSTRUÇÃO, com uma área total 212,55M², com 73,04M² de área construída, dividida em loja, em área de armazenamento das madeiras, banheiro e escritório. Abastecimento de água fornecido pelo município de Coremas e sistema de esgotamento composto por fossa séptica e sumidouro. </w:t>
      </w:r>
      <w:r w:rsidRPr="008C5E79">
        <w:t xml:space="preserve"> - PROC: </w:t>
      </w:r>
      <w:r>
        <w:t>2023-002627/TEC/LRO-</w:t>
      </w:r>
      <w:proofErr w:type="gramStart"/>
      <w:r>
        <w:t>0114</w:t>
      </w:r>
      <w:proofErr w:type="gramEnd"/>
    </w:p>
    <w:p w14:paraId="5A67F3C1" w14:textId="77777777" w:rsidR="00E13DFE" w:rsidRDefault="00E13DFE" w:rsidP="008C5E79">
      <w:pPr>
        <w:jc w:val="both"/>
      </w:pPr>
      <w:r>
        <w:t>ALEXSANDRO DA SILVA NASCIMENTO COELHO</w:t>
      </w:r>
      <w:r w:rsidRPr="008C5E79">
        <w:t xml:space="preserve"> – CPF/CNPJ: </w:t>
      </w:r>
      <w:r>
        <w:t>14417554463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SERVIÇOS-AA=CADASTRO DE CONSUMIDOR FLORESTAL (P. JURÍDICA) C/ HOMOLOGAÇÃO DE PÁTIO= COD:08.49.900=MÉDIO=CONSUMO:240M³/ANO COREMAS-PB</w:t>
      </w:r>
      <w:r w:rsidRPr="008C5E79">
        <w:t xml:space="preserve"> - PROC: </w:t>
      </w:r>
      <w:r>
        <w:t>2023-002654/TEC/AA-0422</w:t>
      </w:r>
    </w:p>
    <w:p w14:paraId="400F327E" w14:textId="77777777" w:rsidR="00E13DFE" w:rsidRDefault="00E13DFE" w:rsidP="008C5E79">
      <w:pPr>
        <w:jc w:val="both"/>
      </w:pPr>
      <w:r>
        <w:t>Aline Barbosa de Lima</w:t>
      </w:r>
      <w:r w:rsidRPr="008C5E79">
        <w:t xml:space="preserve"> – CPF/CNPJ: </w:t>
      </w:r>
      <w:r>
        <w:t>6249345434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FLORESTAL=CONSUMO:420M³=L/ATV:PRAÇA JOÃO PESSOA,34,CENTRO,BELÉM-PB=  BELEM-PB</w:t>
      </w:r>
      <w:r w:rsidRPr="008C5E79">
        <w:t xml:space="preserve"> - PROC: </w:t>
      </w:r>
      <w:r>
        <w:t>2023-002630/TEC/AA-0418</w:t>
      </w:r>
    </w:p>
    <w:p w14:paraId="3649BF43" w14:textId="77777777" w:rsidR="00E13DFE" w:rsidRDefault="00E13DF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IBIARA - ÁREA DO EMPREENDIMENTO: 240m²- H:50m</w:t>
      </w:r>
      <w:r w:rsidRPr="008C5E79">
        <w:t xml:space="preserve"> - PROC: </w:t>
      </w:r>
      <w:r>
        <w:t>2023-002527/TEC/LS-0160</w:t>
      </w:r>
    </w:p>
    <w:p w14:paraId="41A1BE7C" w14:textId="77777777" w:rsidR="00E13DFE" w:rsidRDefault="00E13DFE" w:rsidP="008C5E79">
      <w:pPr>
        <w:jc w:val="both"/>
      </w:pPr>
      <w:r>
        <w:lastRenderedPageBreak/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FREI MARTINHO - ÁREA DO EMPREENDIMENTO: 240m²- H:40m </w:t>
      </w:r>
      <w:r w:rsidRPr="008C5E79">
        <w:t xml:space="preserve"> - PROC: </w:t>
      </w:r>
      <w:r>
        <w:t>2023-002568/TEC/LS-0165</w:t>
      </w:r>
    </w:p>
    <w:p w14:paraId="204C17A0" w14:textId="77777777" w:rsidR="00E13DFE" w:rsidRDefault="00E13DF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FREI MARTINHO - ÁREA DO EMPREENDIMENTO: 360m²- H:60m </w:t>
      </w:r>
      <w:r w:rsidRPr="008C5E79">
        <w:t xml:space="preserve"> - PROC: </w:t>
      </w:r>
      <w:r>
        <w:t>2023-002700/TEC/LS-0173</w:t>
      </w:r>
    </w:p>
    <w:p w14:paraId="206295D8" w14:textId="77777777" w:rsidR="00E13DFE" w:rsidRDefault="00E13DFE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240m²- H:73m </w:t>
      </w:r>
      <w:r w:rsidRPr="008C5E79">
        <w:t xml:space="preserve"> - PROC: </w:t>
      </w:r>
      <w:r>
        <w:t>2023-002730/TEC/LS-0175</w:t>
      </w:r>
    </w:p>
    <w:p w14:paraId="63134016" w14:textId="77777777" w:rsidR="00E13DFE" w:rsidRDefault="00E13DFE" w:rsidP="008C5E79">
      <w:pPr>
        <w:jc w:val="both"/>
      </w:pPr>
      <w:r>
        <w:t>ANDERSON TADEU FONTOLAN MORAES</w:t>
      </w:r>
      <w:r w:rsidRPr="008C5E79">
        <w:t xml:space="preserve"> – CPF/CNPJ: </w:t>
      </w:r>
      <w:r>
        <w:t>34264709857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(PESSOA JURÍDICA)=MÉDIO=CONSUMO:300M³/ANO JOAO PESSOA-PB</w:t>
      </w:r>
      <w:r w:rsidRPr="008C5E79">
        <w:t xml:space="preserve"> - PROC: </w:t>
      </w:r>
      <w:r>
        <w:t>2023-002489/TEC/AA-0380</w:t>
      </w:r>
    </w:p>
    <w:p w14:paraId="199EC16F" w14:textId="77777777" w:rsidR="00E13DFE" w:rsidRDefault="00E13DFE" w:rsidP="008C5E79">
      <w:pPr>
        <w:jc w:val="both"/>
      </w:pPr>
      <w:r>
        <w:t>ANDRE FELIPE RAMOS DE CARVALHO PEREIRA</w:t>
      </w:r>
      <w:r w:rsidRPr="008C5E79">
        <w:t xml:space="preserve"> – CPF/CNPJ: </w:t>
      </w:r>
      <w:r>
        <w:t>11807239000194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GÁS LIQUEFEITO DE PETRÓLEO GLP. Com uma área 212 M², conta com abastecimento de água realizado via CARRO PIPA e Sistema de tratamento de fossa séptica e sumidouro</w:t>
      </w:r>
      <w:r w:rsidRPr="008C5E79">
        <w:t xml:space="preserve"> - PROC: </w:t>
      </w:r>
      <w:r>
        <w:t>2023-002721/TEC/RLO-</w:t>
      </w:r>
      <w:proofErr w:type="gramStart"/>
      <w:r>
        <w:t>0653</w:t>
      </w:r>
      <w:proofErr w:type="gramEnd"/>
    </w:p>
    <w:p w14:paraId="3F2D8306" w14:textId="77777777" w:rsidR="00E13DFE" w:rsidRDefault="00E13DFE" w:rsidP="008C5E79">
      <w:pPr>
        <w:jc w:val="both"/>
      </w:pPr>
      <w:r>
        <w:t>ANDRE GAMA DA SILVA</w:t>
      </w:r>
      <w:r w:rsidRPr="008C5E79">
        <w:t xml:space="preserve"> – CPF/CNPJ: </w:t>
      </w:r>
      <w:r>
        <w:t>88836967515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Comercio de caminhões novos e usados, comercio de peças e acessórios e serviço de manutenção dos veículos e troca de óleo </w:t>
      </w:r>
      <w:proofErr w:type="spellStart"/>
      <w:r>
        <w:t>usado.O</w:t>
      </w:r>
      <w:proofErr w:type="spellEnd"/>
      <w:r>
        <w:t xml:space="preserve"> efluente líquido doméstico é direcionado a uma fossa com sumidouro</w:t>
      </w:r>
      <w:r w:rsidRPr="008C5E79">
        <w:t xml:space="preserve"> - PROC: </w:t>
      </w:r>
      <w:r>
        <w:t>2023-002639/TEC/RLO-0636</w:t>
      </w:r>
    </w:p>
    <w:p w14:paraId="4456BE23" w14:textId="77777777" w:rsidR="00E13DFE" w:rsidRDefault="00E13DFE" w:rsidP="008C5E79">
      <w:pPr>
        <w:jc w:val="both"/>
      </w:pPr>
      <w:r>
        <w:t>ANDRE JOSE LEITE ROLIM</w:t>
      </w:r>
      <w:r w:rsidRPr="008C5E79">
        <w:t xml:space="preserve"> – CPF/CNPJ: </w:t>
      </w:r>
      <w:r>
        <w:t>6828356411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FLORESTAL(P.JURIDICA)=FABRICA DE ARTEFATOS DE CERAMICA=CONSUMO:1.950M³/ANO=L/ATV:MARG-PB 393-KM 17, Nº01-SÃO JOÃO DO RIO DO PEIXE-PB= SAO JOAO DO RIO DO PEIXE-PB</w:t>
      </w:r>
      <w:r w:rsidRPr="008C5E79">
        <w:t xml:space="preserve"> - PROC: </w:t>
      </w:r>
      <w:r>
        <w:t>2023-002462/TEC/AA-0374</w:t>
      </w:r>
    </w:p>
    <w:p w14:paraId="4F6E69BB" w14:textId="77777777" w:rsidR="00E13DFE" w:rsidRDefault="00E13DFE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ENERGIA-LO=LOA:C47/22=PROC:22-2389=PARQUE EÓLICO=228-UFRPB=POT:46,4MW/08 AEROGEADORES=ÁREA: 1220900M²=NE:74=FAT.: R$ 17.884.416,00=L/ATV: ESTRADA VICINAL QUE CONECTA À BR-230- LOTE SÍTIO EXU- SANTA LUZIA/PB</w:t>
      </w:r>
      <w:r w:rsidRPr="008C5E79">
        <w:t xml:space="preserve"> - PROC: </w:t>
      </w:r>
      <w:r>
        <w:t>2023-002548/TEC/LO-0204</w:t>
      </w:r>
    </w:p>
    <w:p w14:paraId="35D4E42C" w14:textId="77777777" w:rsidR="00E13DFE" w:rsidRDefault="00E13DFE" w:rsidP="008C5E79">
      <w:pPr>
        <w:jc w:val="both"/>
      </w:pPr>
      <w:r>
        <w:lastRenderedPageBreak/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Operação do PARQUE EÓLICO SERRA DO SERIDÓ XI, composto por 08 </w:t>
      </w:r>
      <w:proofErr w:type="spellStart"/>
      <w:r>
        <w:t>Aerogeradores</w:t>
      </w:r>
      <w:proofErr w:type="spellEnd"/>
      <w:r>
        <w:t xml:space="preserve"> de 5,8MW e Potência Instalada total de 46,4MW com Torre Anemométrica (TA-SSXI) e respectivos equipamentos associados em uma área total de 86,35 hectares, localizado nos Sítios Bom Jesus, </w:t>
      </w:r>
      <w:proofErr w:type="spellStart"/>
      <w:r>
        <w:t>Exú</w:t>
      </w:r>
      <w:proofErr w:type="spellEnd"/>
      <w:r>
        <w:t>, Forno Velho, Massaranduba, Riacho da Jurema, e Tanque do Veado - Zona Rural dos Municípios de Junco do Seridó/PB e Santa Luzia/PB</w:t>
      </w:r>
      <w:r w:rsidRPr="008C5E79">
        <w:t xml:space="preserve"> - PROC: </w:t>
      </w:r>
      <w:r>
        <w:t>2023-002549/TEC/LO-0205</w:t>
      </w:r>
    </w:p>
    <w:p w14:paraId="697C8AA1" w14:textId="77777777" w:rsidR="00E13DFE" w:rsidRDefault="00E13DFE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ENERGIA-LO=LIA:C63/22=PROC:22-1627=PARQUE EÓLICO=POT:34,8MW=ÁREA:334300M²=FAT:20.119.968,00=NE:74=L/ATV:FAZENDA QUIXABEIRA, S/N, ZONA RURAL, JUNCO DO SERIDÓ-PB. JUNCO DO SERIDO-PB</w:t>
      </w:r>
      <w:r w:rsidRPr="008C5E79">
        <w:t xml:space="preserve"> - PROC: </w:t>
      </w:r>
      <w:r>
        <w:t>2023-002570/TEC/LO-0206</w:t>
      </w:r>
    </w:p>
    <w:p w14:paraId="67D83644" w14:textId="77777777" w:rsidR="00E13DFE" w:rsidRDefault="00E13DFE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FLORESTAIS-AA=PROJETO DE RECUPERAÇÃO DE ÁREA DE DEGRADADA (PRAD)=ÁREA:23,06HA=FAT:15.648.864,00=NE:74=L/ATV:SÍTIO MASSARANDUBA, ZONA RURAL, JUNCO DO SERIDÓ-PB= JUNCO DO SERIDO-PB</w:t>
      </w:r>
      <w:r w:rsidRPr="008C5E79">
        <w:t xml:space="preserve"> - PROC: </w:t>
      </w:r>
      <w:r>
        <w:t>2023-002728/TEC/AA-0433</w:t>
      </w:r>
    </w:p>
    <w:p w14:paraId="6E23493B" w14:textId="77777777" w:rsidR="00E13DFE" w:rsidRDefault="00E13DFE" w:rsidP="008C5E79">
      <w:pPr>
        <w:jc w:val="both"/>
      </w:pPr>
      <w:r>
        <w:t>ANLEIDA DE ALMEIDA ROQUE</w:t>
      </w:r>
      <w:r w:rsidRPr="008C5E79">
        <w:t xml:space="preserve"> – CPF/CNPJ: </w:t>
      </w:r>
      <w:r>
        <w:t>289760453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Atendimento médico hospitalar infantil com pronto socorro e urgências, com 50 leitos. Área construída 4.319,00 m². Os efluentes líquidos gerados no empreendimento são destinados à rede de coleta de esgotos - CAGEPA.</w:t>
      </w:r>
      <w:r w:rsidRPr="008C5E79">
        <w:t xml:space="preserve"> - PROC: </w:t>
      </w:r>
      <w:r>
        <w:t>2023-002509/TEC/RLO-0609</w:t>
      </w:r>
    </w:p>
    <w:p w14:paraId="4C28C284" w14:textId="77777777" w:rsidR="00E13DFE" w:rsidRDefault="00E13DFE" w:rsidP="008C5E79">
      <w:pPr>
        <w:jc w:val="both"/>
      </w:pPr>
      <w:r>
        <w:t>ANSELMO COUTINHO MEIRELES</w:t>
      </w:r>
      <w:r w:rsidRPr="008C5E79">
        <w:t xml:space="preserve"> – CPF/CNPJ: </w:t>
      </w:r>
      <w:r>
        <w:t>2796068420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FLORESTAL=CONSUMO:180M³=INV:30MIL=NE:64=L/ATV: LT-08,QD03,DISTRITO INDUSTRIAL, GUARABIRA-PB</w:t>
      </w:r>
      <w:r w:rsidRPr="008C5E79">
        <w:t xml:space="preserve"> - PROC: </w:t>
      </w:r>
      <w:r>
        <w:t>2023-002420/TEC/AA-0356</w:t>
      </w:r>
    </w:p>
    <w:p w14:paraId="1BC457DC" w14:textId="77777777" w:rsidR="00E13DFE" w:rsidRDefault="00E13DFE" w:rsidP="008C5E79">
      <w:pPr>
        <w:jc w:val="both"/>
      </w:pPr>
      <w:r>
        <w:t>ANTONIO FERNANDO DE HOLANDA</w:t>
      </w:r>
      <w:r w:rsidRPr="008C5E79">
        <w:t xml:space="preserve"> – CPF/CNPJ: </w:t>
      </w:r>
      <w:r>
        <w:t>9437240400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DIORITO COM UMA ÁREA EFETIVA DE EXTRAÇÃO DE 3,9466 HECTARES. PROCESSO ANM N° 846.068/1997 COM ÁREA TOTAL DE 49,99 HECTARES.</w:t>
      </w:r>
      <w:r w:rsidRPr="008C5E79">
        <w:t xml:space="preserve"> - PROC: </w:t>
      </w:r>
      <w:r>
        <w:t>2023-002754/TEC/LO-0260</w:t>
      </w:r>
    </w:p>
    <w:p w14:paraId="7307EDC5" w14:textId="77777777" w:rsidR="00E13DFE" w:rsidRDefault="00E13DFE" w:rsidP="008C5E79">
      <w:pPr>
        <w:jc w:val="both"/>
      </w:pPr>
      <w:r>
        <w:t>ANTÔNIO HONORATO DE LIMA</w:t>
      </w:r>
      <w:r w:rsidRPr="008C5E79">
        <w:t xml:space="preserve"> – CPF/CNPJ: </w:t>
      </w:r>
      <w:r>
        <w:t>2611879451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AREIA EM LEITO DE RIO, NUMA ÁREA EFETIVA DE EXTRAÇÃO TOTAL DE 0,2173 HECTARES, PROCESSO ANM N° 846.338/2021 COM ÁREA TOTAL DE 1,35 HECTARES, SOB REGIME DE LICENCIAMENTO COM REGISTRO DE LICENÇA N° 23/2022.</w:t>
      </w:r>
      <w:r w:rsidRPr="008C5E79">
        <w:t xml:space="preserve"> - PROC: </w:t>
      </w:r>
      <w:r>
        <w:t>2023-002615/TEC/LO-0208</w:t>
      </w:r>
    </w:p>
    <w:p w14:paraId="6268D34F" w14:textId="77777777" w:rsidR="00E13DFE" w:rsidRDefault="00E13DFE" w:rsidP="008C5E79">
      <w:pPr>
        <w:jc w:val="both"/>
      </w:pPr>
      <w:r>
        <w:lastRenderedPageBreak/>
        <w:t>ANTÔNIO LUIS DA SILVA</w:t>
      </w:r>
      <w:r w:rsidRPr="008C5E79">
        <w:t xml:space="preserve"> – CPF/CNPJ: </w:t>
      </w:r>
      <w:r>
        <w:t>5965807465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COMERCIO VAREJISTA DE GÁS LIQUEFEITO DE PETRÓLEO GLP. Com uma área 40,00M², conta com abastecimento de água ligada à CAGEPA e Sistema de tratamento de esgoto composto por fossa séptica e </w:t>
      </w:r>
      <w:proofErr w:type="spellStart"/>
      <w:proofErr w:type="gramStart"/>
      <w:r>
        <w:t>sumidouro.</w:t>
      </w:r>
      <w:proofErr w:type="gramEnd"/>
      <w:r>
        <w:t>capacidade</w:t>
      </w:r>
      <w:proofErr w:type="spellEnd"/>
      <w:r>
        <w:t xml:space="preserve"> de até 120 botijões</w:t>
      </w:r>
      <w:r w:rsidRPr="008C5E79">
        <w:t xml:space="preserve"> - PROC: </w:t>
      </w:r>
      <w:r>
        <w:t>2023-002780/TEC/RLO-0662</w:t>
      </w:r>
    </w:p>
    <w:p w14:paraId="3D6DB5BF" w14:textId="77777777" w:rsidR="00E13DFE" w:rsidRDefault="00E13DFE" w:rsidP="008C5E79">
      <w:pPr>
        <w:jc w:val="both"/>
      </w:pPr>
      <w:r>
        <w:t>ANTÔNIO SOUZA DA SILVA</w:t>
      </w:r>
      <w:r w:rsidRPr="008C5E79">
        <w:t xml:space="preserve"> – CPF/CNPJ: </w:t>
      </w:r>
      <w:r>
        <w:t>59598719804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CIVIS-AA=SUPRESSÃO VEGETAL P/ INSTALAÇÃO DE LOTEAMENTO URBANO=COD:08.49.100=PEQUENO=ÁREA:5,34HA=L/ATV:R PROJETADA,SN,CENTRO,PICUÍ-PB PICUI-PB</w:t>
      </w:r>
      <w:r w:rsidRPr="008C5E79">
        <w:t xml:space="preserve"> - PROC: </w:t>
      </w:r>
      <w:r>
        <w:t>2023-002746/TEC/AA-0437</w:t>
      </w:r>
    </w:p>
    <w:p w14:paraId="4312CADB" w14:textId="77777777" w:rsidR="00E13DFE" w:rsidRDefault="00E13DFE" w:rsidP="008C5E79">
      <w:pPr>
        <w:jc w:val="both"/>
      </w:pPr>
      <w:r>
        <w:t>ARNÓBIO CARVALHO DA SILVA JÚNIOR</w:t>
      </w:r>
      <w:r w:rsidRPr="008C5E79">
        <w:t xml:space="preserve"> – CPF/CNPJ: </w:t>
      </w:r>
      <w:r>
        <w:t>61005789487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GLP. Com uma área 144M</w:t>
      </w:r>
      <w:proofErr w:type="gramStart"/>
      <w:r>
        <w:t>²</w:t>
      </w:r>
      <w:proofErr w:type="gramEnd"/>
      <w:r>
        <w:t>, não conta com abastecimento de água e não possui sistema de tratamento de esgoto sanitário.</w:t>
      </w:r>
      <w:r w:rsidRPr="008C5E79">
        <w:t xml:space="preserve"> - PROC: </w:t>
      </w:r>
      <w:r>
        <w:t>2023-002541/TEC/RLO-0619</w:t>
      </w:r>
    </w:p>
    <w:p w14:paraId="2D26212C" w14:textId="77777777" w:rsidR="00E13DFE" w:rsidRDefault="00E13DFE" w:rsidP="008C5E79">
      <w:pPr>
        <w:jc w:val="both"/>
      </w:pPr>
      <w:r>
        <w:t>ARTOMELIA LOCAÇÃO, MANUTENÇÃO E CONSULTORIA LTDA</w:t>
      </w:r>
      <w:r w:rsidRPr="008C5E79">
        <w:t xml:space="preserve"> – CPF/CNPJ: </w:t>
      </w:r>
      <w:r>
        <w:t>40179360000117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SIGMA-LAO-GERAÇÃO, TRANSMISSÃO E DISTRIBUIÇÃO DE ENERGIA-LAO=LO:1036/23/21=PROC:23-0618=USINA SOLAR FOTOVOLTAICA=POT:2,5MW=ÁREA: 285M²=NE:01=L/ATV: ROD RODOVIA BR-412, KM 22 / S/N, ZONA RURAL, BOA VISTA/PB. BOA VISTA-PB</w:t>
      </w:r>
      <w:r w:rsidRPr="008C5E79">
        <w:t xml:space="preserve"> - PROC: </w:t>
      </w:r>
      <w:r>
        <w:t>2023-002813/TEC/LAO-0049</w:t>
      </w:r>
    </w:p>
    <w:p w14:paraId="4993FA7A" w14:textId="77777777" w:rsidR="00E13DFE" w:rsidRDefault="00E13DFE" w:rsidP="008C5E79">
      <w:pPr>
        <w:jc w:val="both"/>
      </w:pPr>
      <w:r>
        <w:t>BOA VISTA SLA DESENVOLVIMENTO IMOBILIARIO LTDA</w:t>
      </w:r>
      <w:r w:rsidRPr="008C5E79">
        <w:t xml:space="preserve"> – CPF/CNPJ: </w:t>
      </w:r>
      <w:r>
        <w:t>28626811000111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 Nº1246/21=PROC.21-003943=LOTEAMENBTO URBANO COM 144 LOTES=CO.56.17. 742=</w:t>
      </w:r>
      <w:proofErr w:type="gramStart"/>
      <w:r>
        <w:t>ÁREA:</w:t>
      </w:r>
      <w:proofErr w:type="gramEnd"/>
      <w:r>
        <w:t>4HA=NE:08=L/ATV:PROJETADA-CENTRO-SOLÂNEAPB=1ªE2ªPUB SOLANEA-PB</w:t>
      </w:r>
      <w:r w:rsidRPr="008C5E79">
        <w:t xml:space="preserve"> - PROC: </w:t>
      </w:r>
      <w:r>
        <w:t>2023-002822/TEC/RLO-0672</w:t>
      </w:r>
    </w:p>
    <w:p w14:paraId="66F45FB3" w14:textId="77777777" w:rsidR="00E13DFE" w:rsidRDefault="00E13DFE" w:rsidP="008C5E79">
      <w:pPr>
        <w:jc w:val="both"/>
      </w:pPr>
      <w:r>
        <w:t>CASSIO SAVIGNI ARRUDA VITAL DE NEGREIROS</w:t>
      </w:r>
      <w:r w:rsidRPr="008C5E79">
        <w:t xml:space="preserve"> – CPF/CNPJ: </w:t>
      </w:r>
      <w:r>
        <w:t>4199336460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(IMPLANTAÇÃO DE PASTAGEM) = ÁREA: 69,0 HA, FAZENDA NOSSA SENHORA DE FÁTIMA, ZONA RURAL, JUAREZ TÁVORA-PB. |Cód. 51.42.950 da NA-101|</w:t>
      </w:r>
      <w:r w:rsidRPr="008C5E79">
        <w:t xml:space="preserve"> - PROC: </w:t>
      </w:r>
      <w:r>
        <w:t>2023-002609/TEC/LAC-0272</w:t>
      </w:r>
    </w:p>
    <w:p w14:paraId="5296BB57" w14:textId="77777777" w:rsidR="00E13DFE" w:rsidRDefault="00E13DFE" w:rsidP="008C5E79">
      <w:pPr>
        <w:jc w:val="both"/>
      </w:pPr>
      <w:r>
        <w:t>Célio de Souza Ribeiro Júnior</w:t>
      </w:r>
      <w:r w:rsidRPr="008C5E79">
        <w:t xml:space="preserve"> – CPF/CNPJ: </w:t>
      </w:r>
      <w:r>
        <w:t>88769810478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CASCALHO NUMA ÁREA EFETIVA DE EXTRAÇÃO COM 0,7416 HECTARES. PROCESSO ANM DE Nº 846.045/2023 COM ÁREA TOTAL DE 1,12 HECTARES</w:t>
      </w:r>
      <w:r w:rsidRPr="008C5E79">
        <w:t xml:space="preserve"> - PROC: </w:t>
      </w:r>
      <w:r>
        <w:t>2023-002540/TEC/LO-0203</w:t>
      </w:r>
    </w:p>
    <w:p w14:paraId="72C5F728" w14:textId="77777777" w:rsidR="00E13DFE" w:rsidRDefault="00E13DFE" w:rsidP="008C5E79">
      <w:pPr>
        <w:jc w:val="both"/>
      </w:pPr>
      <w:r>
        <w:t xml:space="preserve">CENTRAL GERADORA SOLAR SERIDO </w:t>
      </w:r>
      <w:proofErr w:type="gramStart"/>
      <w:r>
        <w:t>1</w:t>
      </w:r>
      <w:proofErr w:type="gramEnd"/>
      <w:r>
        <w:t xml:space="preserve"> LTDA</w:t>
      </w:r>
      <w:r w:rsidRPr="008C5E79">
        <w:t xml:space="preserve"> – CPF/CNPJ: </w:t>
      </w:r>
      <w:r>
        <w:t>12960203000109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P/ INSTALAÇÃO DE PARQUE EÓLICO=COD:08.49.100=GRANDE=21,25-</w:t>
      </w:r>
      <w:r>
        <w:lastRenderedPageBreak/>
        <w:t>UFRPB=ÁREA:73,95HA=L/ATV:PROPRIEDADES SACO DO GIRAU, CAPIM GROSSO, LAGOA DO DESERTO E SERRA DA LAGOA, ZONA RURAL, PICUÍ-PB FORTALEZA-CE</w:t>
      </w:r>
      <w:r w:rsidRPr="008C5E79">
        <w:t xml:space="preserve"> - PROC: </w:t>
      </w:r>
      <w:r>
        <w:t>2023-002618/TEC/AA-0413</w:t>
      </w:r>
    </w:p>
    <w:p w14:paraId="0EEC98FC" w14:textId="77777777" w:rsidR="00E13DFE" w:rsidRDefault="00E13DFE" w:rsidP="008C5E79">
      <w:pPr>
        <w:jc w:val="both"/>
      </w:pPr>
      <w:r>
        <w:t>CEZAR ANTONIO GUBIANI</w:t>
      </w:r>
      <w:r w:rsidRPr="008C5E79">
        <w:t xml:space="preserve"> – CPF/CNPJ: </w:t>
      </w:r>
      <w:r>
        <w:t>88090795900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INDUSTRIAIS-LRO=ATV.IND=PAPEL E PAPELÃO=COD.72.44.250=FATURAMENTO:R$13.045.397,33=ÁREA:2884,29M²=NE:24=L/ATV:RUA JOEL PEREIRA DE ALBUQUERQUE,Nº337,PARQUE ESPERANÇA,CABEDELO-PB=1ªE2ªPUB  CABEDELO-PB</w:t>
      </w:r>
      <w:r w:rsidRPr="008C5E79">
        <w:t xml:space="preserve"> - PROC: </w:t>
      </w:r>
      <w:r>
        <w:t>2023-002676/TEC/LRO-0118</w:t>
      </w:r>
    </w:p>
    <w:p w14:paraId="786C43AD" w14:textId="77777777" w:rsidR="00E13DFE" w:rsidRDefault="00E13DFE" w:rsidP="008C5E79">
      <w:pPr>
        <w:jc w:val="both"/>
      </w:pPr>
      <w:r>
        <w:t>CLAUDIANO RODRIGUES DE ABREU</w:t>
      </w:r>
      <w:r w:rsidRPr="008C5E79">
        <w:t xml:space="preserve"> – CPF/CNPJ: </w:t>
      </w:r>
      <w:r>
        <w:t>1877149403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(PRAD)=ÁREA:0,66HA=L/ATV:FAZENDA BULHÕES,ZONA RURAL,PEDRAS DE FOGO-PB=1ªE2ªPUB PEDRAS DE FOGO-PB</w:t>
      </w:r>
      <w:r w:rsidRPr="008C5E79">
        <w:t xml:space="preserve"> - PROC: </w:t>
      </w:r>
      <w:r>
        <w:t>2023-002512/TEC/AA-0386</w:t>
      </w:r>
    </w:p>
    <w:p w14:paraId="5B32884F" w14:textId="77777777" w:rsidR="00E13DFE" w:rsidRDefault="00E13DFE" w:rsidP="008C5E79">
      <w:pPr>
        <w:jc w:val="both"/>
      </w:pPr>
      <w:r>
        <w:t>CLAUDIO DE FREITAS ALENCAR</w:t>
      </w:r>
      <w:r w:rsidRPr="008C5E79">
        <w:t xml:space="preserve"> – CPF/CNPJ: </w:t>
      </w:r>
      <w:r>
        <w:t>3527171495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mercadorias em geral (supermercado). Área Construída: 2.208 m². Abastecimento de água pela Companhia de Água e Esgoto da Paraíba - CAGEPA e a destinação dos efluentes líquidos gerados para rede coletora - CAGEPA</w:t>
      </w:r>
      <w:r w:rsidRPr="008C5E79">
        <w:t xml:space="preserve"> - PROC: </w:t>
      </w:r>
      <w:r>
        <w:t>2023-002752/TEC/RLO-0656</w:t>
      </w:r>
    </w:p>
    <w:p w14:paraId="20FDEC2A" w14:textId="77777777" w:rsidR="00E13DFE" w:rsidRDefault="00E13DFE" w:rsidP="008C5E79">
      <w:pPr>
        <w:jc w:val="both"/>
      </w:pPr>
      <w:r>
        <w:t>CLÉONACIO ALVES DA SILVA</w:t>
      </w:r>
      <w:r w:rsidRPr="008C5E79">
        <w:t xml:space="preserve"> – CPF/CNPJ: </w:t>
      </w:r>
      <w:r>
        <w:t>2004754443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e lubrificantes em geral, com área construída de 570 m², possuindo 2 tanques bipartidos, com capacidade de 30.000L </w:t>
      </w:r>
      <w:proofErr w:type="spellStart"/>
      <w:r>
        <w:t>cada;Sendo</w:t>
      </w:r>
      <w:proofErr w:type="spellEnd"/>
      <w:r>
        <w:t xml:space="preserve">: 01 tanque </w:t>
      </w:r>
      <w:proofErr w:type="spellStart"/>
      <w:r>
        <w:t>jaquetado</w:t>
      </w:r>
      <w:proofErr w:type="spellEnd"/>
      <w:r>
        <w:t xml:space="preserve"> parede dupla, bipartido ARXO, nº de série 116975, fabricação 01/2014 (NBR 16161) com volume nominal de 30.000 L (20/10) (Gasolina aditivada/Etanol) 01 tanque </w:t>
      </w:r>
      <w:proofErr w:type="spellStart"/>
      <w:r>
        <w:t>jaquetado</w:t>
      </w:r>
      <w:proofErr w:type="spellEnd"/>
      <w:r>
        <w:t xml:space="preserve"> parede dupla, pleno ARXO, nº de série 117173, fabricação 01/2014 (NBR 16161) com volume nominal de 30.000 L (15/15) (Diesel S-10/Diesel S-500)  e 4 bombas duplas para abastecimento de gasolina aditivada, etanol, diesel S-500 e diesel S-10. Sistema de esgotamento sanitário composto por tanque séptico e sumidouro.</w:t>
      </w:r>
      <w:r w:rsidRPr="008C5E79">
        <w:t xml:space="preserve"> - PROC: </w:t>
      </w:r>
      <w:r>
        <w:t>2023-002758/TEC/RLO-0658</w:t>
      </w:r>
    </w:p>
    <w:p w14:paraId="1DF51658" w14:textId="77777777" w:rsidR="00E13DFE" w:rsidRDefault="00E13DFE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nas Ruas: Projetada 2; Aureliano Cavalcante (Distrito Malhada de Roça); Daniel Clementino (Distrito Malhada de Roça), totalizando 389,40 metros de extensão e localizadas no município de SÃO JOÃO DO CARIRI/PB. Edital nº 066/2021, Contrato nº 0.724.00/2021- SÃO JOÃO DO CARIRI/PB |Cód. 49.70.670 da NA-101|</w:t>
      </w:r>
      <w:r w:rsidRPr="008C5E79">
        <w:t xml:space="preserve"> - PROC: </w:t>
      </w:r>
      <w:r>
        <w:t>2023-002584/TEC/LAC-0269</w:t>
      </w:r>
    </w:p>
    <w:p w14:paraId="79D336F5" w14:textId="77777777" w:rsidR="00E13DFE" w:rsidRDefault="00E13DFE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Piso </w:t>
      </w:r>
      <w:proofErr w:type="spellStart"/>
      <w:r>
        <w:t>Intertravado</w:t>
      </w:r>
      <w:proofErr w:type="spellEnd"/>
      <w:r>
        <w:t xml:space="preserve"> de Concreto e Drenagem nas Ruas: </w:t>
      </w:r>
      <w:r>
        <w:lastRenderedPageBreak/>
        <w:t>Sítio Casa Grande e Projetada, totalizando 553,00 metros de extensão e localizadas no município de BOA VISTA/PB. Edital nº 039/2021, Contrato nº 0.316.00/</w:t>
      </w:r>
      <w:proofErr w:type="gramStart"/>
      <w:r>
        <w:t>2021- BOA</w:t>
      </w:r>
      <w:proofErr w:type="gramEnd"/>
      <w:r>
        <w:t xml:space="preserve"> VISTA/PB |Cód. 49.70.670 da NA-101|</w:t>
      </w:r>
      <w:r w:rsidRPr="008C5E79">
        <w:t xml:space="preserve"> - PROC: </w:t>
      </w:r>
      <w:r>
        <w:t>2023-002636/TEC/LAC-0274</w:t>
      </w:r>
    </w:p>
    <w:p w14:paraId="38A3CB3E" w14:textId="77777777" w:rsidR="00E13DFE" w:rsidRDefault="00E13DFE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Tratamento Superficial Duplo - TSD, na Rua Várzea da Cacimba 1 - Trecho 3, totalizando 1.992,00 metros de extensão e localizada no município de JOCA CLAUDINO/PB. Edital nº 066/2021, Contrato nº 0.658.00/2021- JOCA CLAUDINO/PB |Cód. 49.70.670 da NA-101|</w:t>
      </w:r>
      <w:r w:rsidRPr="008C5E79">
        <w:t xml:space="preserve"> - PROC: </w:t>
      </w:r>
      <w:r>
        <w:t>2023-002667/TEC/LAC-0280</w:t>
      </w:r>
    </w:p>
    <w:p w14:paraId="366506AE" w14:textId="77777777" w:rsidR="00E13DFE" w:rsidRDefault="00E13DFE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Piso </w:t>
      </w:r>
      <w:proofErr w:type="spellStart"/>
      <w:r>
        <w:t>Intertravado</w:t>
      </w:r>
      <w:proofErr w:type="spellEnd"/>
      <w:r>
        <w:t xml:space="preserve"> de Concreto e Drenagem nas Ruas: Domingos Fernandes Dantas; Projetada 01; Projetada 02; Projetada 03; Projetada 04; Projetada 05, totalizando 467,70 metros de extensão e localizadas no município de SÃO JOÃO DO RIO DO PEIXE/PB. Edital nº 039/2021, Contrato nº 0.316.00/2021- SÃO JOÃO DO RIO DO PEIXE/PB |Cód. 49.70.670 da NA-101|</w:t>
      </w:r>
      <w:r w:rsidRPr="008C5E79">
        <w:t xml:space="preserve"> - PROC: </w:t>
      </w:r>
      <w:r>
        <w:t>2023-002668/TEC/LAC-0281</w:t>
      </w:r>
    </w:p>
    <w:p w14:paraId="4611FDED" w14:textId="77777777" w:rsidR="00E13DFE" w:rsidRDefault="00E13DFE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Av. José Rodrigues de Oliveira; Prefeito José Augusto Pinto Ribeirão; Av. Gal. Frederico </w:t>
      </w:r>
      <w:proofErr w:type="spellStart"/>
      <w:r>
        <w:t>Mindelo</w:t>
      </w:r>
      <w:proofErr w:type="spellEnd"/>
      <w:r>
        <w:t xml:space="preserve">; Av. Gal. Frederico </w:t>
      </w:r>
      <w:proofErr w:type="spellStart"/>
      <w:r>
        <w:t>Mindelo</w:t>
      </w:r>
      <w:proofErr w:type="spellEnd"/>
      <w:r>
        <w:t xml:space="preserve"> - Parte 2; Dr. José e da Silva; Rita S. da Fonseca; José Martins Ferreira; Iolanda M. F; Ronildo Gomes da Silva; Rosa de Carvalho Oliveira; Projetada B; Projetada C; Projetada D; Projetada E; Projetada F, totalizando 2.214,00 metros de extensão e localizadas no município de ITABAIANA/PB. Edital nº 066/2021, Contrato nº 0.724.00/2021- ITABAIANA/PB |Cód. 49.70.670 da NA-101|</w:t>
      </w:r>
      <w:r w:rsidRPr="008C5E79">
        <w:t xml:space="preserve"> - PROC: </w:t>
      </w:r>
      <w:r>
        <w:t>2023-002669/TEC/LAC-0282</w:t>
      </w:r>
    </w:p>
    <w:p w14:paraId="38985FBD" w14:textId="77777777" w:rsidR="00E13DFE" w:rsidRDefault="00E13DFE" w:rsidP="008C5E79">
      <w:pPr>
        <w:jc w:val="both"/>
      </w:pPr>
      <w:r>
        <w:t>Companhia Estadual de Habitação Popular - CEHAP</w:t>
      </w:r>
      <w:r w:rsidRPr="008C5E79">
        <w:t xml:space="preserve"> – CPF/CNPJ: </w:t>
      </w:r>
      <w:r>
        <w:t>9111618000101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do residencial Vista Bela II composto por 03 blocos, 192 apartamentos + área comum - Área construída total: 6.376,02 m² - Sistema de esgoto: CAGEPA.</w:t>
      </w:r>
      <w:r w:rsidRPr="008C5E79">
        <w:t xml:space="preserve"> - PROC: </w:t>
      </w:r>
      <w:r>
        <w:t>2023-002631/TEC/RLI-0107</w:t>
      </w:r>
    </w:p>
    <w:p w14:paraId="0948C495" w14:textId="77777777" w:rsidR="00E13DFE" w:rsidRDefault="00E13DFE" w:rsidP="008C5E79">
      <w:pPr>
        <w:jc w:val="both"/>
      </w:pPr>
      <w:r>
        <w:t>CONSTRUTORA ABC LTDA</w:t>
      </w:r>
      <w:r w:rsidRPr="008C5E79">
        <w:t xml:space="preserve"> – CPF/CNPJ: </w:t>
      </w:r>
      <w:r>
        <w:t>6293809000135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CIVIS-AA=CADASTRO DE CONSUMIDOR FLORESTAL (P. JURÍDICA)=COD:08.49.900=MICROCONSUMO:100M³/ANO=L/ATV: R JOÃO BOSCO DOS SANTOS,50,ALTIPLANO CABO BRANCO,JOÃO PESSOA-PB  JOAO PESSOA-PB</w:t>
      </w:r>
      <w:r w:rsidRPr="008C5E79">
        <w:t xml:space="preserve"> - PROC: </w:t>
      </w:r>
      <w:r>
        <w:t>2023-002674/TEC/AA-0424</w:t>
      </w:r>
    </w:p>
    <w:p w14:paraId="2A65488C" w14:textId="77777777" w:rsidR="00E13DFE" w:rsidRDefault="00E13DFE" w:rsidP="008C5E79">
      <w:pPr>
        <w:jc w:val="both"/>
      </w:pPr>
      <w:r>
        <w:t>CRISNEILDE RODRIGUES SILVA BARBOSA DE LIMA</w:t>
      </w:r>
      <w:r w:rsidRPr="008C5E79">
        <w:t xml:space="preserve"> – CPF/CNPJ: </w:t>
      </w:r>
      <w:r>
        <w:t>25079530472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SALGADINHOS, BATATA FRITA, SNACKS DE TRIGO, PIPOCAS E REFRESCO EM </w:t>
      </w:r>
      <w:proofErr w:type="spellStart"/>
      <w:proofErr w:type="gramStart"/>
      <w:r>
        <w:t>PÓ,</w:t>
      </w:r>
      <w:proofErr w:type="gramEnd"/>
      <w:r>
        <w:t>Os</w:t>
      </w:r>
      <w:proofErr w:type="spellEnd"/>
      <w:r>
        <w:t xml:space="preserve"> efluentes </w:t>
      </w:r>
      <w:r>
        <w:lastRenderedPageBreak/>
        <w:t>provenientes das instalações sanitárias são direcionados</w:t>
      </w:r>
      <w:r w:rsidRPr="008C5E79">
        <w:t xml:space="preserve"> - PROC: </w:t>
      </w:r>
      <w:r>
        <w:t>2023-002718/TEC/RLO-0651</w:t>
      </w:r>
    </w:p>
    <w:p w14:paraId="3405B736" w14:textId="77777777" w:rsidR="00E13DFE" w:rsidRDefault="00E13DFE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 P/ INSTALAÇÃO DE ENERGIA SOLAR =ÁREA:10HA=L/ATV SÍTIO BOA ESPERANÇA - ZONA RURAL-MUNICÍPIO: PEDRA LAVRADA./PB PEDRA LAVRADA-PB</w:t>
      </w:r>
      <w:r w:rsidRPr="008C5E79">
        <w:t xml:space="preserve"> - PROC: </w:t>
      </w:r>
      <w:r>
        <w:t>2023-002432/TEC/AA-0359</w:t>
      </w:r>
    </w:p>
    <w:p w14:paraId="1832C6AB" w14:textId="77777777" w:rsidR="00E13DFE" w:rsidRDefault="00E13DFE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PARA USINA SOLAR FOTOVOLTAICA=COD:08.49.100=PEQUENO=8,75- UFRPB=ÁREA:10HA=L/ATV:FAZENDA BOA VISTA, ZONA RURAL, BOQUEIRÃO-PB BOQUEIRAO-PB</w:t>
      </w:r>
      <w:r w:rsidRPr="008C5E79">
        <w:t xml:space="preserve"> - PROC: </w:t>
      </w:r>
      <w:r>
        <w:t>2023-002461/TEC/AA-0373</w:t>
      </w:r>
    </w:p>
    <w:p w14:paraId="74C2B2B9" w14:textId="77777777" w:rsidR="00E13DFE" w:rsidRDefault="00E13DFE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ENERGIA-LP/LI=GERAÇÃO DE ENERGIA POR FONTE SOLAR=COD:40.40.499=MICRO=109,25-UFRPB=POT:2,5MW=ÁREA:10HA=FAT:3.000.000,00=NE:60=L/ATV:FAZENDA BOA VISTA, ZONA RURAL,BOQUEIRÃO-PB=1ªE2ªPUB BOQUEIRAO-PB</w:t>
      </w:r>
      <w:r w:rsidRPr="008C5E79">
        <w:t xml:space="preserve"> - PROC: </w:t>
      </w:r>
      <w:r>
        <w:t>2023-002586/TEC/LI-0259</w:t>
      </w:r>
    </w:p>
    <w:p w14:paraId="77A6181E" w14:textId="77777777" w:rsidR="00E13DFE" w:rsidRDefault="00E13DFE" w:rsidP="008C5E79">
      <w:pPr>
        <w:jc w:val="both"/>
      </w:pPr>
      <w:r>
        <w:t>CUITE PB GERAÇÃO DE ENERGIA SOLAR 02 LTDA</w:t>
      </w:r>
      <w:r w:rsidRPr="008C5E79">
        <w:t xml:space="preserve"> – CPF/CNPJ: </w:t>
      </w:r>
      <w:r>
        <w:t>46493923000123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 P/ INSTALAÇÃO DE USINA SOLAR =ÁREA:20HA=L/ATV: FAZENDA RENASCENÇA, ZONA RURAL, JURIPIRANGA/PB. JURIPIRANGA-PB</w:t>
      </w:r>
      <w:r w:rsidRPr="008C5E79">
        <w:t xml:space="preserve"> - PROC: </w:t>
      </w:r>
      <w:r>
        <w:t>2023-002707/TEC/AA-0428</w:t>
      </w:r>
    </w:p>
    <w:p w14:paraId="6256F1C2" w14:textId="77777777" w:rsidR="00E13DFE" w:rsidRDefault="00E13DFE" w:rsidP="008C5E79">
      <w:pPr>
        <w:jc w:val="both"/>
      </w:pPr>
      <w:r>
        <w:t>DAIANE GOMES SANTOS</w:t>
      </w:r>
      <w:r w:rsidRPr="008C5E79">
        <w:t xml:space="preserve"> – CPF/CNPJ: </w:t>
      </w:r>
      <w:r>
        <w:t>70050050400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MADEIRA E ARTEFATOS. Com uma área construída de 177,96M². Não conta com abastecimento de água e não possui sistema de esgoto sanitário</w:t>
      </w:r>
      <w:r w:rsidRPr="008C5E79">
        <w:t xml:space="preserve"> - PROC: </w:t>
      </w:r>
      <w:r>
        <w:t>2023-002702/TEC/LRO-0120</w:t>
      </w:r>
    </w:p>
    <w:p w14:paraId="41B6485A" w14:textId="77777777" w:rsidR="00E13DFE" w:rsidRDefault="00E13DFE" w:rsidP="008C5E79">
      <w:pPr>
        <w:jc w:val="both"/>
      </w:pPr>
      <w:proofErr w:type="spellStart"/>
      <w:r>
        <w:t>Daliban</w:t>
      </w:r>
      <w:proofErr w:type="spellEnd"/>
      <w:r>
        <w:t xml:space="preserve"> Magalhaes Ferreira</w:t>
      </w:r>
      <w:r w:rsidRPr="008C5E79">
        <w:t xml:space="preserve"> – CPF/CNPJ: </w:t>
      </w:r>
      <w:r>
        <w:t>24547328315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SIGMA-LRO-OBRAS CIVIS-LRO=CONDOMÍNIO LINEAR =COD.56.17.583=ÁREA:20,32HA =NE:1=L/ATV: ROD BR-104, KM 119, PB  LAGOA SECA-PB</w:t>
      </w:r>
      <w:r w:rsidRPr="008C5E79">
        <w:t xml:space="preserve"> - PROC: </w:t>
      </w:r>
      <w:r>
        <w:t>2023-002547/TEC/LRO-0108</w:t>
      </w:r>
    </w:p>
    <w:p w14:paraId="33A18913" w14:textId="77777777" w:rsidR="00E13DFE" w:rsidRDefault="00E13DFE" w:rsidP="008C5E79">
      <w:pPr>
        <w:jc w:val="both"/>
      </w:pPr>
      <w:r>
        <w:t>DANIEL CHEQUER RIBEIRO</w:t>
      </w:r>
      <w:r w:rsidRPr="008C5E79">
        <w:t xml:space="preserve"> – CPF/CNPJ: </w:t>
      </w:r>
      <w:r>
        <w:t>764091638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AUTORIZAÇÃO PARA REMOÇÃO DE 19 (DEZENOVE) ÁRVORES DE MÉDIO PORTE.</w:t>
      </w:r>
      <w:r w:rsidRPr="008C5E79">
        <w:t xml:space="preserve"> - PROC: </w:t>
      </w:r>
      <w:r>
        <w:t>2023-002712/TEC/AA-0429</w:t>
      </w:r>
    </w:p>
    <w:p w14:paraId="56D19E1E" w14:textId="77777777" w:rsidR="00E13DFE" w:rsidRDefault="00E13DFE" w:rsidP="008C5E79">
      <w:pPr>
        <w:jc w:val="both"/>
      </w:pPr>
      <w:r>
        <w:t>DANIEL CHEQUER RIBEIRO</w:t>
      </w:r>
      <w:r w:rsidRPr="008C5E79">
        <w:t xml:space="preserve"> – CPF/CNPJ: </w:t>
      </w:r>
      <w:r>
        <w:t>764091638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AA</w:t>
      </w:r>
      <w:r w:rsidRPr="008C5E79">
        <w:t xml:space="preserve">, para </w:t>
      </w:r>
      <w:r>
        <w:t>Instalação de canteiro de obras com área total de 2.300,00m²</w:t>
      </w:r>
      <w:r w:rsidRPr="008C5E79">
        <w:t xml:space="preserve"> - PROC: </w:t>
      </w:r>
      <w:r>
        <w:t>2023-002713/TEC/AA-0430</w:t>
      </w:r>
    </w:p>
    <w:p w14:paraId="44F7BE9F" w14:textId="77777777" w:rsidR="00E13DFE" w:rsidRDefault="00E13DFE" w:rsidP="008C5E79">
      <w:pPr>
        <w:jc w:val="both"/>
      </w:pPr>
      <w:r>
        <w:t>DIEGO CASTRO</w:t>
      </w:r>
      <w:r w:rsidRPr="008C5E79">
        <w:t xml:space="preserve"> – CPF/CNPJ: </w:t>
      </w:r>
      <w:r>
        <w:t>6913351925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varejista de produtos </w:t>
      </w:r>
      <w:proofErr w:type="spellStart"/>
      <w:r>
        <w:t>farmacêuticos.Área</w:t>
      </w:r>
      <w:proofErr w:type="spellEnd"/>
      <w:r>
        <w:t xml:space="preserve"> construída: 224,1 m². Abastecimento de água pela DAESA </w:t>
      </w:r>
      <w:proofErr w:type="spellStart"/>
      <w:r>
        <w:t>edestinação</w:t>
      </w:r>
      <w:proofErr w:type="spellEnd"/>
      <w:r>
        <w:t xml:space="preserve"> dos efluentes líquidos gerados no empreendimento para rede de coleta de esgotos - DAESA.</w:t>
      </w:r>
      <w:r w:rsidRPr="008C5E79">
        <w:t xml:space="preserve"> - PROC: </w:t>
      </w:r>
      <w:r>
        <w:t>2023-002521/TEC/LRO-0215</w:t>
      </w:r>
    </w:p>
    <w:p w14:paraId="56FC1587" w14:textId="77777777" w:rsidR="00E13DFE" w:rsidRDefault="00E13DFE" w:rsidP="008C5E79">
      <w:pPr>
        <w:jc w:val="both"/>
      </w:pPr>
      <w:r>
        <w:t>DOMINGOS SALVE</w:t>
      </w:r>
      <w:r w:rsidRPr="008C5E79">
        <w:t xml:space="preserve"> – CPF/CNPJ: </w:t>
      </w:r>
      <w:r>
        <w:t>20682794449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MINÉRIOS-LP/LI=EXT. AREIA EM LEITO DE RIO PARA USO NA CONSTRUÇÃO CIVIL=ANM: 846.118/2023=COD:64.56.222=INVESTIMENTO:R$50MIL=AREA:4,9HA=NE:02=L/ATV:TRECHO DO RIACHO CANOAS E RIACHO ARARA, ZONA RURAL, TAVARES-PB=1ªE2ªPUB TAVARES-PB</w:t>
      </w:r>
      <w:r w:rsidRPr="008C5E79">
        <w:t xml:space="preserve"> - PROC: </w:t>
      </w:r>
      <w:r>
        <w:t>2023-002519/TEC/LI-0256</w:t>
      </w:r>
    </w:p>
    <w:p w14:paraId="52D83D76" w14:textId="77777777" w:rsidR="00E13DFE" w:rsidRDefault="00E13DFE" w:rsidP="008C5E79">
      <w:pPr>
        <w:jc w:val="both"/>
      </w:pPr>
      <w:r>
        <w:t>DONIZETE PEREIRA DA SILVA</w:t>
      </w:r>
      <w:r w:rsidRPr="008C5E79">
        <w:t xml:space="preserve"> – CPF/CNPJ: </w:t>
      </w:r>
      <w:r>
        <w:t>1911229478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LVPE</w:t>
      </w:r>
      <w:r w:rsidRPr="008C5E79">
        <w:t xml:space="preserve">, para </w:t>
      </w:r>
      <w:r>
        <w:t>PUBLICIDADE VOLANTE, um veiculo tipo Kombi, MARCA/MODELO GM/Chevrolet D20-Placa: KIB-8A09, de COR BANCA, ANO DE FABRICAÇÃO/MODELO 1992/1992,em todo o Estado da Paraíba/PB</w:t>
      </w:r>
      <w:r w:rsidRPr="008C5E79">
        <w:t xml:space="preserve"> - PROC: </w:t>
      </w:r>
      <w:r>
        <w:t>2023-002451/TEC/LVPE-0011</w:t>
      </w:r>
    </w:p>
    <w:p w14:paraId="3DF3946C" w14:textId="77777777" w:rsidR="00E13DFE" w:rsidRDefault="00E13DFE" w:rsidP="008C5E79">
      <w:pPr>
        <w:jc w:val="both"/>
      </w:pPr>
      <w:r>
        <w:t>EDGAR TAVARES DE MELO DE SÁ PEREIRA</w:t>
      </w:r>
      <w:r w:rsidRPr="008C5E79">
        <w:t xml:space="preserve"> – CPF/CNPJ: </w:t>
      </w:r>
      <w:r>
        <w:t>1057906484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MINÉRIOS-LP/LI=LAVRA DE AREIA EM LEITO DE RIO=ANM Nº846.111/2023=ÁREA:22,96HA=NE:01=L/ATV:RIO GURJÃO,S/N-ZONA RURAL-SÃO JOÃO DO CARIRI-PB=1ªE2ªPUB SAO JOAO DO CARIRI-PB</w:t>
      </w:r>
      <w:r w:rsidRPr="008C5E79">
        <w:t xml:space="preserve"> - PROC: </w:t>
      </w:r>
      <w:r>
        <w:t>2023-002450/TEC/LI-0248</w:t>
      </w:r>
    </w:p>
    <w:p w14:paraId="038F9FF0" w14:textId="77777777" w:rsidR="00E13DFE" w:rsidRDefault="00E13DFE" w:rsidP="008C5E79">
      <w:pPr>
        <w:jc w:val="both"/>
      </w:pPr>
      <w:r>
        <w:t>EDILSON FELIX DA COSTA</w:t>
      </w:r>
      <w:r w:rsidRPr="008C5E79">
        <w:t xml:space="preserve"> – CPF/CNPJ: </w:t>
      </w:r>
      <w:r>
        <w:t>45931925287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SERVIÇOS-RLO=LOA:538/2022=PROC:2022-000217:=COMERCIO VAREJISTA DE COMBUSTIVEIS=COD:48.44.572=PEQUENO  CACHOEIRA DOS INDIOS-PB</w:t>
      </w:r>
      <w:r w:rsidRPr="008C5E79">
        <w:t xml:space="preserve"> - PROC: </w:t>
      </w:r>
      <w:r>
        <w:t>2023-002671/TEC/RLO-0645</w:t>
      </w:r>
    </w:p>
    <w:p w14:paraId="6FA53500" w14:textId="77777777" w:rsidR="00E13DFE" w:rsidRDefault="00E13DFE" w:rsidP="008C5E79">
      <w:pPr>
        <w:jc w:val="both"/>
      </w:pPr>
      <w:r>
        <w:t>EDIVALDO GOMES VIDAL</w:t>
      </w:r>
      <w:r w:rsidRPr="008C5E79">
        <w:t xml:space="preserve"> – CPF/CNPJ: </w:t>
      </w:r>
      <w:r>
        <w:t>44219512420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FLORESTAIS-AA=USO ALTERNATIVO DO SOLO=ÁREA:25HA=L/ATV:SÍTIO SERRA DA PALHA, ZONA RURAL, IBIARA-PB </w:t>
      </w:r>
      <w:proofErr w:type="spellStart"/>
      <w:r>
        <w:t>IBIARA-PB</w:t>
      </w:r>
      <w:proofErr w:type="spellEnd"/>
      <w:r w:rsidRPr="008C5E79">
        <w:t xml:space="preserve"> - PROC: </w:t>
      </w:r>
      <w:r>
        <w:t>2023-002589/TEC/AA-0406</w:t>
      </w:r>
    </w:p>
    <w:p w14:paraId="4990C7AD" w14:textId="77777777" w:rsidR="00E13DFE" w:rsidRDefault="00E13DFE" w:rsidP="008C5E79">
      <w:pPr>
        <w:jc w:val="both"/>
      </w:pPr>
      <w:r>
        <w:t xml:space="preserve">Edmond </w:t>
      </w:r>
      <w:proofErr w:type="spellStart"/>
      <w:r>
        <w:t>chaker</w:t>
      </w:r>
      <w:proofErr w:type="spellEnd"/>
      <w:r>
        <w:t xml:space="preserve"> </w:t>
      </w:r>
      <w:proofErr w:type="spellStart"/>
      <w:r>
        <w:t>farhat</w:t>
      </w:r>
      <w:proofErr w:type="spellEnd"/>
      <w:r>
        <w:t xml:space="preserve"> </w:t>
      </w:r>
      <w:proofErr w:type="spellStart"/>
      <w:proofErr w:type="gramStart"/>
      <w:r>
        <w:t>junior</w:t>
      </w:r>
      <w:proofErr w:type="spellEnd"/>
      <w:proofErr w:type="gramEnd"/>
      <w:r w:rsidRPr="008C5E79">
        <w:t xml:space="preserve"> – CPF/CNPJ: </w:t>
      </w:r>
      <w:r>
        <w:t>25593586896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SUPRESSÃO VEGETAL=COD:08.49.100=MICRO=7,38UFRPB=ÁREA:0,031HA=L/ATV:SITIO RIACHO DO ROLO, ZONA RURAL, SANTA LUZIA-PB=DC  SANTA LUZIA-PB</w:t>
      </w:r>
      <w:r w:rsidRPr="008C5E79">
        <w:t xml:space="preserve"> - PROC: </w:t>
      </w:r>
      <w:r>
        <w:t>2023-002529/TEC/AA-0390</w:t>
      </w:r>
    </w:p>
    <w:p w14:paraId="7F23053A" w14:textId="77777777" w:rsidR="00E13DFE" w:rsidRDefault="00E13DFE" w:rsidP="008C5E79">
      <w:pPr>
        <w:jc w:val="both"/>
      </w:pPr>
      <w:r>
        <w:lastRenderedPageBreak/>
        <w:t xml:space="preserve">Edmond </w:t>
      </w:r>
      <w:proofErr w:type="spellStart"/>
      <w:r>
        <w:t>chaker</w:t>
      </w:r>
      <w:proofErr w:type="spellEnd"/>
      <w:r>
        <w:t xml:space="preserve"> </w:t>
      </w:r>
      <w:proofErr w:type="spellStart"/>
      <w:r>
        <w:t>farhat</w:t>
      </w:r>
      <w:proofErr w:type="spellEnd"/>
      <w:r>
        <w:t xml:space="preserve"> </w:t>
      </w:r>
      <w:proofErr w:type="spellStart"/>
      <w:proofErr w:type="gramStart"/>
      <w:r>
        <w:t>junior</w:t>
      </w:r>
      <w:proofErr w:type="spellEnd"/>
      <w:proofErr w:type="gramEnd"/>
      <w:r w:rsidRPr="008C5E79">
        <w:t xml:space="preserve"> – CPF/CNPJ: </w:t>
      </w:r>
      <w:r>
        <w:t>25593586896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SUPRESSÃO VEGETAL=COD:08.49.100=MICRO=7,38UFRPB=ÁREA:0,0306HA=L/ATV:SITIO RIACHO DO ROLO, ZONA RURAL, SANTA LUZIA-PB SANTA LUZIA-PB</w:t>
      </w:r>
      <w:r w:rsidRPr="008C5E79">
        <w:t xml:space="preserve"> - PROC: </w:t>
      </w:r>
      <w:r>
        <w:t>2023-002530/TEC/AA-0391</w:t>
      </w:r>
    </w:p>
    <w:p w14:paraId="2A4A0860" w14:textId="77777777" w:rsidR="00E13DFE" w:rsidRDefault="00E13DFE" w:rsidP="008C5E79">
      <w:pPr>
        <w:jc w:val="both"/>
      </w:pPr>
      <w:r>
        <w:t>EDNALDO FRANCISCO FERNANDES</w:t>
      </w:r>
      <w:r w:rsidRPr="008C5E79">
        <w:t xml:space="preserve"> – CPF/CNPJ: </w:t>
      </w:r>
      <w:r>
        <w:t>75234793400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IRRIGADO = ÁREA: 4,5 HA, SITIO PEPINA, S/N - ZONA RURAL, MAMANGUAPE/ PB. |Cód. 51.42.970 da NA-101|</w:t>
      </w:r>
      <w:r w:rsidRPr="008C5E79">
        <w:t xml:space="preserve"> - PROC: </w:t>
      </w:r>
      <w:r>
        <w:t>2023-002769/TEC/LAC-0287</w:t>
      </w:r>
    </w:p>
    <w:p w14:paraId="31FE861E" w14:textId="77777777" w:rsidR="00E13DFE" w:rsidRDefault="00E13DFE" w:rsidP="008C5E79">
      <w:pPr>
        <w:jc w:val="both"/>
      </w:pPr>
      <w:r>
        <w:t>EDSON GAIDZINSKI JUNIOR</w:t>
      </w:r>
      <w:r w:rsidRPr="008C5E79">
        <w:t xml:space="preserve"> – CPF/CNPJ: </w:t>
      </w:r>
      <w:r>
        <w:t>2357659000125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SIGMA-LAO-LAVRA DE MINÉRIOS-LAO=LO Nº1427/22=PROCESSO.21-001181=ÁREA DE LAVRA DE 3,60 PARA 18,15HA=ANM Nº8 46.807/1995=PORTE:MICRO=FATURAMENTO:200MIL=ÁREA:14,55HA=NE:3=L/ATV:SITIO COELHOS E CAMPO VERDE,ZONA RURAL,MATARACA-PB=1ªE2ªPUB=  MATARACA-PB</w:t>
      </w:r>
      <w:r w:rsidRPr="008C5E79">
        <w:t xml:space="preserve"> - PROC: </w:t>
      </w:r>
      <w:r>
        <w:t>2023-002579/TEC/LAO-0046</w:t>
      </w:r>
    </w:p>
    <w:p w14:paraId="0C31EF77" w14:textId="77777777" w:rsidR="00E13DFE" w:rsidRDefault="00E13DFE" w:rsidP="008C5E79">
      <w:pPr>
        <w:jc w:val="both"/>
      </w:pPr>
      <w:r>
        <w:t>EDUARDO FLORENCIO DO NASCIMENTO</w:t>
      </w:r>
      <w:r w:rsidRPr="008C5E79">
        <w:t xml:space="preserve"> – CPF/CNPJ: </w:t>
      </w:r>
      <w:r>
        <w:t>13156683434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PRODUTOS-RLO=1727/18=PRC:18-2310=SERV USINAGEM,SOLDA, RECUP. E VENDA DE SUCATA=AREA: 4.546,00M²=</w:t>
      </w:r>
      <w:proofErr w:type="gramStart"/>
      <w:r>
        <w:t>NE:</w:t>
      </w:r>
      <w:proofErr w:type="gramEnd"/>
      <w:r>
        <w:t>08=FAT/ANUAL:1.264.548,98=L/ATV:ROD.BR230,KM-249,DIST.DE BARRA,JUAZEIRINHO</w:t>
      </w:r>
      <w:r w:rsidRPr="008C5E79">
        <w:t xml:space="preserve"> - PROC: </w:t>
      </w:r>
      <w:r>
        <w:t>2023-002520/TEC/RLO-0614</w:t>
      </w:r>
    </w:p>
    <w:p w14:paraId="411F35F5" w14:textId="77777777" w:rsidR="00E13DFE" w:rsidRDefault="00E13DFE" w:rsidP="008C5E79">
      <w:pPr>
        <w:jc w:val="both"/>
      </w:pPr>
      <w:r>
        <w:t>EDUARDO LOBO NASLAVSKY</w:t>
      </w:r>
      <w:r w:rsidRPr="008C5E79">
        <w:t xml:space="preserve"> – CPF/CNPJ: </w:t>
      </w:r>
      <w:r>
        <w:t>65982312487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Atacadista de pescados e frutos do mar, área construída de 300 m².</w:t>
      </w:r>
      <w:r w:rsidRPr="008C5E79">
        <w:t xml:space="preserve"> - PROC: </w:t>
      </w:r>
      <w:r>
        <w:t>2023-002531/TEC/LRO-0107</w:t>
      </w:r>
    </w:p>
    <w:p w14:paraId="357BCD45" w14:textId="77777777" w:rsidR="00E13DFE" w:rsidRDefault="00E13DFE" w:rsidP="008C5E79">
      <w:pPr>
        <w:jc w:val="both"/>
      </w:pPr>
      <w:r>
        <w:t>EDWARD JUN SETOGUCHI</w:t>
      </w:r>
      <w:r w:rsidRPr="008C5E79">
        <w:t xml:space="preserve"> – CPF/CNPJ: </w:t>
      </w:r>
      <w:r>
        <w:t>10575122000160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Nº1072/2018=PROC.18-000387=PREPARAÇÃO DE ALGAS MARINHAS, GELATINAS= COD. 72.76.728 =MICRO=</w:t>
      </w:r>
      <w:proofErr w:type="gramStart"/>
      <w:r>
        <w:t>ÁREA:</w:t>
      </w:r>
      <w:proofErr w:type="gramEnd"/>
      <w:r>
        <w:t>2640=NE:21 JOAO PESSOA-PB</w:t>
      </w:r>
      <w:r w:rsidRPr="008C5E79">
        <w:t xml:space="preserve"> - PROC: </w:t>
      </w:r>
      <w:r>
        <w:t>2023-002410/TEC/RLO-0588</w:t>
      </w:r>
    </w:p>
    <w:p w14:paraId="317F73F5" w14:textId="77777777" w:rsidR="00E13DFE" w:rsidRDefault="00E13DFE" w:rsidP="008C5E79">
      <w:pPr>
        <w:jc w:val="both"/>
      </w:pPr>
      <w:r>
        <w:t>ELIENE BARBOSA DE MENEZES</w:t>
      </w:r>
      <w:r w:rsidRPr="008C5E79">
        <w:t xml:space="preserve"> – CPF/CNPJ: </w:t>
      </w:r>
      <w:r>
        <w:t>35144980163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Hospital (atendimento médico hospitalar) com 25 leitos. Área construída 2.102,00 m². Os efluentes líquidos gerados no empreendimento são destinados à rede de coleta de esgotos - CAGEPA.</w:t>
      </w:r>
      <w:r w:rsidRPr="008C5E79">
        <w:t xml:space="preserve"> - PROC: </w:t>
      </w:r>
      <w:r>
        <w:t>2023-002658/TEC/RLO-0640</w:t>
      </w:r>
    </w:p>
    <w:p w14:paraId="5B71501B" w14:textId="77777777" w:rsidR="00E13DFE" w:rsidRDefault="00E13DFE" w:rsidP="008C5E79">
      <w:pPr>
        <w:jc w:val="both"/>
      </w:pPr>
      <w:r>
        <w:t>ELIO DE ALMEIDA SANTA CRUZ NETO</w:t>
      </w:r>
      <w:r w:rsidRPr="008C5E79">
        <w:t xml:space="preserve"> – CPF/CNPJ: </w:t>
      </w:r>
      <w:r>
        <w:t>3434502408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Gás (GLP); Placa do veículo autorizado: </w:t>
      </w:r>
      <w:r>
        <w:lastRenderedPageBreak/>
        <w:t>OYC-3700 (Carga Caminhão) ,</w:t>
      </w:r>
      <w:proofErr w:type="spellStart"/>
      <w:r>
        <w:t>Percurso:Percurso</w:t>
      </w:r>
      <w:proofErr w:type="spellEnd"/>
      <w:r>
        <w:t xml:space="preserve"> de Conde para Solânea/PB</w:t>
      </w:r>
      <w:r w:rsidRPr="008C5E79">
        <w:t xml:space="preserve"> - PROC: </w:t>
      </w:r>
      <w:r>
        <w:t>2023-002424/TEC/LTE-0185</w:t>
      </w:r>
    </w:p>
    <w:p w14:paraId="24FB3085" w14:textId="77777777" w:rsidR="00E13DFE" w:rsidRDefault="00E13DFE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Linha de Transmissão de 69 kV, com extensão de aproximadamente 50 km, que interliga as subestações SE Campina Grande II, no município de Campina Grande-PB, a SE Aroeiras, no município de Aroeiras-PB,  Início: Latitude: 7º 15` 58.02" Longitude: 35º 54` 34.64" Final: Latitude: 7º 33` 24.76" Longitude: 35º 43` 36.69"</w:t>
      </w:r>
      <w:r w:rsidRPr="008C5E79">
        <w:t xml:space="preserve"> - PROC: </w:t>
      </w:r>
      <w:r>
        <w:t>2023-002438/TEC/RLO-0597</w:t>
      </w:r>
    </w:p>
    <w:p w14:paraId="4DFEE310" w14:textId="77777777" w:rsidR="00E13DFE" w:rsidRDefault="00E13DFE" w:rsidP="008C5E79">
      <w:pPr>
        <w:jc w:val="both"/>
      </w:pPr>
      <w:r>
        <w:t>EOL FRAGATA I LTDA.</w:t>
      </w:r>
      <w:r w:rsidRPr="008C5E79">
        <w:t xml:space="preserve"> – CPF/CNPJ: </w:t>
      </w:r>
      <w:r>
        <w:t>22323980807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SOLO(SUPRESSÃO)=TORRE ANEMOMETRICA=ÁREA:10M²=L/ATV:FAZENDA CONCEIÇÃO-ZONA RURAL-CACIMBA DE DENTRO-PB. CACIMBA DE DENTRO-PB</w:t>
      </w:r>
      <w:r w:rsidRPr="008C5E79">
        <w:t xml:space="preserve"> - PROC: </w:t>
      </w:r>
      <w:r>
        <w:t>2023-002572/TEC/AA-0402</w:t>
      </w:r>
    </w:p>
    <w:p w14:paraId="676AD5EE" w14:textId="77777777" w:rsidR="00E13DFE" w:rsidRDefault="00E13DFE" w:rsidP="008C5E79">
      <w:pPr>
        <w:jc w:val="both"/>
      </w:pPr>
      <w:proofErr w:type="spellStart"/>
      <w:r>
        <w:t>Erinaldo</w:t>
      </w:r>
      <w:proofErr w:type="spellEnd"/>
      <w:r>
        <w:t xml:space="preserve"> Bezerra de Melo</w:t>
      </w:r>
      <w:r w:rsidRPr="008C5E79">
        <w:t xml:space="preserve"> – CPF/CNPJ: </w:t>
      </w:r>
      <w:r>
        <w:t>29157613885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 PARA PASTAGEM)=ÁREA:41,90HA=L/ATV:FAZENDA SERRA VERMELHA(PARTE 2), ZONA RURAL,MONTEIRO-PB MONTEIRO-PB</w:t>
      </w:r>
      <w:r w:rsidRPr="008C5E79">
        <w:t xml:space="preserve"> - PROC: </w:t>
      </w:r>
      <w:r>
        <w:t>2023-002745/TEC/AA-0436</w:t>
      </w:r>
    </w:p>
    <w:p w14:paraId="46846CE2" w14:textId="77777777" w:rsidR="00E13DFE" w:rsidRDefault="00E13DFE" w:rsidP="008C5E79">
      <w:pPr>
        <w:jc w:val="both"/>
      </w:pPr>
      <w:r>
        <w:t>ERIVELTON MIRANDA ARAUJO</w:t>
      </w:r>
      <w:r w:rsidRPr="008C5E79">
        <w:t xml:space="preserve"> – CPF/CNPJ: </w:t>
      </w:r>
      <w:r>
        <w:t>64636500482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AVICULTURA, criação de aves para produção de ovos (Galinhas Poedeiras), em Área Construída de 700 m².</w:t>
      </w:r>
      <w:r w:rsidRPr="008C5E79">
        <w:t xml:space="preserve"> - PROC: </w:t>
      </w:r>
      <w:r>
        <w:t>2023-002794/TEC/RLO-0666</w:t>
      </w:r>
    </w:p>
    <w:p w14:paraId="0A31F0B3" w14:textId="77777777" w:rsidR="00E13DFE" w:rsidRDefault="00E13DFE" w:rsidP="008C5E79">
      <w:pPr>
        <w:jc w:val="both"/>
      </w:pPr>
      <w:r>
        <w:t>ERNANI PEREIRA DA SILVA JUNIOR</w:t>
      </w:r>
      <w:r w:rsidRPr="008C5E79">
        <w:t xml:space="preserve"> – CPF/CNPJ: </w:t>
      </w:r>
      <w:r>
        <w:t>3434714421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AA=CADASTRO DE CONSUMIDOR FLORESTAL(P.JURÍDICA)/HOMOLOGAÇÃO DE PÁTIO=COD:08.49.900=CONSUMO:800M³/ANO=L/ATV: RUA ALMIRANTE BARROSO, N° 2071 - CRUZEIRO, CAMPINA GRANDE/PB?PB</w:t>
      </w:r>
      <w:r w:rsidRPr="008C5E79">
        <w:t xml:space="preserve"> - PROC: </w:t>
      </w:r>
      <w:r>
        <w:t>2023-002452/TEC/AA-0371</w:t>
      </w:r>
    </w:p>
    <w:p w14:paraId="024CF92C" w14:textId="77777777" w:rsidR="00E13DFE" w:rsidRDefault="00E13DFE" w:rsidP="008C5E79">
      <w:pPr>
        <w:jc w:val="both"/>
      </w:pPr>
      <w:r>
        <w:t>EURICO PARENTE MUNIZ FILHO</w:t>
      </w:r>
      <w:r w:rsidRPr="008C5E79">
        <w:t xml:space="preserve"> – CPF/CNPJ: </w:t>
      </w:r>
      <w:r>
        <w:t>78118042472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Concessionária e Comércio a varejo de peças e acessórios para motocicletas e motonetas, troca de óleo e oficina, com 1.279,19 m² de área construída, compreendendo térreo mais um pavimento e subsolo, dotada de rede pública de coleta de esgoto (CAGEPA).</w:t>
      </w:r>
      <w:r w:rsidRPr="008C5E79">
        <w:t xml:space="preserve"> - PROC: </w:t>
      </w:r>
      <w:r>
        <w:t>2023-002715/TEC/LRO-0122</w:t>
      </w:r>
    </w:p>
    <w:p w14:paraId="5C8BA57B" w14:textId="77777777" w:rsidR="00E13DFE" w:rsidRDefault="00E13DFE" w:rsidP="008C5E79">
      <w:pPr>
        <w:jc w:val="both"/>
      </w:pPr>
      <w:r>
        <w:t>EWERTON HENRIQUE DOS SANTOS</w:t>
      </w:r>
      <w:r w:rsidRPr="008C5E79">
        <w:t xml:space="preserve"> – CPF/CNPJ: </w:t>
      </w:r>
      <w:r>
        <w:t>7639563410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Coleta, transporte e destinação de resíduos da construção civil (RCC), referente aos veículos aos veículos com as seguintes placas:RLR-5J19/PB, RLV-4A36/PB, QSI-3536/PB, QSL- 0C55/PB, QSL-0C65/PB, RLZ-9D94/PB, </w:t>
      </w:r>
      <w:r>
        <w:lastRenderedPageBreak/>
        <w:t>OFD2789/PB, SKY-2E50/PB. Contemplando o percurso em todo o estado da Paraíba.</w:t>
      </w:r>
      <w:r w:rsidRPr="008C5E79">
        <w:t xml:space="preserve"> - PROC: </w:t>
      </w:r>
      <w:r>
        <w:t>2023-002585/TEC/LTE-0188</w:t>
      </w:r>
    </w:p>
    <w:p w14:paraId="7F885E1E" w14:textId="77777777" w:rsidR="00E13DFE" w:rsidRDefault="00E13DFE" w:rsidP="008C5E79">
      <w:pPr>
        <w:jc w:val="both"/>
      </w:pPr>
      <w:r>
        <w:t>FERNANDO ANTONIO LUCENA SOARES JUNIOR</w:t>
      </w:r>
      <w:r w:rsidRPr="008C5E79">
        <w:t xml:space="preserve"> – CPF/CNPJ: </w:t>
      </w:r>
      <w:r>
        <w:t>4651958494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industriais, comerciais, sólidos e líquidos do tipo classe II (A e B), não perigosos a serem dispostos em aterros industriais, referente aos veículos com as seguintes placas: NNS-1A98/RN, PJM-6C55/RN, QFM- 0I20/RN. Contemplando o percurso em todo o estado da Paraíba.</w:t>
      </w:r>
      <w:r w:rsidRPr="008C5E79">
        <w:t xml:space="preserve"> - PROC: </w:t>
      </w:r>
      <w:r>
        <w:t>2023-002534/TEC/LTE-0187</w:t>
      </w:r>
    </w:p>
    <w:p w14:paraId="316B1199" w14:textId="77777777" w:rsidR="00E13DFE" w:rsidRDefault="00E13DFE" w:rsidP="008C5E79">
      <w:pPr>
        <w:jc w:val="both"/>
      </w:pPr>
      <w:r>
        <w:t>FERNANDO ANTONIO SOUTO DE LIMA</w:t>
      </w:r>
      <w:r w:rsidRPr="008C5E79">
        <w:t xml:space="preserve"> – CPF/CNPJ: </w:t>
      </w:r>
      <w:r>
        <w:t>5227904456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Nº0796/21=PROC.20-006831=C/MRS=ABATEDOURO DE FRANGOS DE CORTE=COD.72.76.455=MICRO=ÁREA:153M²=NE:01= AREIA-PB</w:t>
      </w:r>
      <w:r w:rsidRPr="008C5E79">
        <w:t xml:space="preserve"> - PROC: </w:t>
      </w:r>
      <w:r>
        <w:t>2023-002426/TEC/RLO-0595</w:t>
      </w:r>
    </w:p>
    <w:p w14:paraId="35683FC3" w14:textId="77777777" w:rsidR="00E13DFE" w:rsidRDefault="00E13DFE" w:rsidP="008C5E79">
      <w:pPr>
        <w:jc w:val="both"/>
      </w:pPr>
      <w:r>
        <w:t>FRANCISCO CARNEIRO DE ANDRADE FILHO</w:t>
      </w:r>
      <w:r w:rsidRPr="008C5E79">
        <w:t xml:space="preserve"> – CPF/CNPJ: </w:t>
      </w:r>
      <w:r>
        <w:t>71424628415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MADEIRA E ARTEFATOS. Com uma área do empreendimento de 144 M² e uma área construída de 730 M², conta com abastecimento de água da CAGEPA e o Sistema de Esgoto Sanitário ligado a Rede Coletora de Esgoto do munícipio de São Bento/PB</w:t>
      </w:r>
      <w:r w:rsidRPr="008C5E79">
        <w:t xml:space="preserve"> - PROC: </w:t>
      </w:r>
      <w:r>
        <w:t>2023-002785/TEC/LRO-</w:t>
      </w:r>
      <w:proofErr w:type="gramStart"/>
      <w:r>
        <w:t>0125</w:t>
      </w:r>
      <w:proofErr w:type="gramEnd"/>
    </w:p>
    <w:p w14:paraId="6CF438DC" w14:textId="77777777" w:rsidR="00E13DFE" w:rsidRDefault="00E13DFE" w:rsidP="008C5E79">
      <w:pPr>
        <w:jc w:val="both"/>
      </w:pPr>
      <w:r>
        <w:t>GABINETE MILITAR DO GOVERNADOR</w:t>
      </w:r>
      <w:r w:rsidRPr="008C5E79">
        <w:t xml:space="preserve"> – CPF/CNPJ: </w:t>
      </w:r>
      <w:r>
        <w:t>8761124000282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Aeródromo com atividade de pouso e decolagem, localizado na comunidade Lagoa de Mato, zona rural do município de Monteiro com uma área construída de 41.184,20 m².</w:t>
      </w:r>
      <w:r w:rsidRPr="008C5E79">
        <w:t xml:space="preserve"> - PROC: </w:t>
      </w:r>
      <w:r>
        <w:t>2023-002593/TEC/RLO-0626</w:t>
      </w:r>
    </w:p>
    <w:p w14:paraId="01920256" w14:textId="77777777" w:rsidR="00E13DFE" w:rsidRDefault="00E13DFE" w:rsidP="008C5E79">
      <w:pPr>
        <w:jc w:val="both"/>
      </w:pPr>
      <w:r>
        <w:t>GABINETE MILITAR DO GOVERNADOR</w:t>
      </w:r>
      <w:r w:rsidRPr="008C5E79">
        <w:t xml:space="preserve"> – CPF/CNPJ: </w:t>
      </w:r>
      <w:r>
        <w:t>8761124000282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 Nº1645/2020= Nº 2019-007191=OPERAÇÃO DO AERÓDROMO=AC:127.472,00M²=NE:150=L/AT:RODOVIA EDMIR XAVIER,S/N,CATOLÉ DO ROCHA-PB CATOLE DO ROCHA-PB</w:t>
      </w:r>
      <w:r w:rsidRPr="008C5E79">
        <w:t xml:space="preserve"> - PROC: </w:t>
      </w:r>
      <w:r>
        <w:t>2023-002710/TEC/RLO-0650</w:t>
      </w:r>
    </w:p>
    <w:p w14:paraId="6F18C2CF" w14:textId="77777777" w:rsidR="00E13DFE" w:rsidRDefault="00E13DFE" w:rsidP="008C5E79">
      <w:pPr>
        <w:jc w:val="both"/>
      </w:pPr>
      <w:r>
        <w:t>GABRIEL DO NASCIMENTO SOARES</w:t>
      </w:r>
      <w:r w:rsidRPr="008C5E79">
        <w:t xml:space="preserve"> – CPF/CNPJ: </w:t>
      </w:r>
      <w:r>
        <w:t>16203089400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(CULTIVO DE CANA-DE-AÇUCAR) = ÁREA: 35,00 HA = FAZENDA ENGENHO NOVO, ZONA RURAL, MAMANGUAPE-PB. |Cód.51.42.950 da NA-101|</w:t>
      </w:r>
      <w:r w:rsidRPr="008C5E79">
        <w:t xml:space="preserve"> - PROC: </w:t>
      </w:r>
      <w:r>
        <w:t>2023-002439/TEC/LAC-0255</w:t>
      </w:r>
    </w:p>
    <w:p w14:paraId="666E1244" w14:textId="77777777" w:rsidR="00E13DFE" w:rsidRDefault="00E13DFE" w:rsidP="008C5E79">
      <w:pPr>
        <w:jc w:val="both"/>
      </w:pPr>
      <w:r>
        <w:t>GABRIELA XAVIER TORRES PORTUGAL</w:t>
      </w:r>
      <w:r w:rsidRPr="008C5E79">
        <w:t xml:space="preserve"> – CPF/CNPJ: </w:t>
      </w:r>
      <w:r>
        <w:t>4687173314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JURÍDICA)=FABR. DE PAPEL=</w:t>
      </w:r>
      <w:proofErr w:type="gramStart"/>
      <w:r>
        <w:t>COD:</w:t>
      </w:r>
      <w:proofErr w:type="gramEnd"/>
      <w:r>
        <w:t>08.49.900=CONSUMO:450 M³/ANO=L/ATV: RUA ANTÔNIO VIEIRA DA ROCHA,100,BODOCONGÓ,CAMPINA GRANDE CAMPINA GRANDE-PB</w:t>
      </w:r>
      <w:r w:rsidRPr="008C5E79">
        <w:t xml:space="preserve"> - PROC: </w:t>
      </w:r>
      <w:r>
        <w:t>2023-002784/TEC/AA-0444</w:t>
      </w:r>
    </w:p>
    <w:p w14:paraId="0E3B5D45" w14:textId="77777777" w:rsidR="00E13DFE" w:rsidRDefault="00E13DFE" w:rsidP="008C5E79">
      <w:pPr>
        <w:jc w:val="both"/>
      </w:pPr>
      <w:r>
        <w:lastRenderedPageBreak/>
        <w:t xml:space="preserve">George </w:t>
      </w:r>
      <w:proofErr w:type="spellStart"/>
      <w:r>
        <w:t>Bonifacio</w:t>
      </w:r>
      <w:proofErr w:type="spellEnd"/>
      <w:r>
        <w:t xml:space="preserve"> de Farias</w:t>
      </w:r>
      <w:r w:rsidRPr="008C5E79">
        <w:t xml:space="preserve"> – CPF/CNPJ: </w:t>
      </w:r>
      <w:r>
        <w:t>4688819480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FLORESTAL(P.JURIDICA)=COMER. VAR. DE MATERIAL DE CONSTRUÇÃO E MADEIRA=</w:t>
      </w:r>
      <w:proofErr w:type="gramStart"/>
      <w:r>
        <w:t>CONSUMO:</w:t>
      </w:r>
      <w:proofErr w:type="gramEnd"/>
      <w:r>
        <w:t>240M³/ANO=L/ATV:R. SOLON DE LUCENA, S/N-CENTRO TAPEROA-PB</w:t>
      </w:r>
      <w:r w:rsidRPr="008C5E79">
        <w:t xml:space="preserve"> - PROC: </w:t>
      </w:r>
      <w:r>
        <w:t>2023-002628/TEC/AA-0416</w:t>
      </w:r>
    </w:p>
    <w:p w14:paraId="44149A1B" w14:textId="77777777" w:rsidR="00E13DFE" w:rsidRDefault="00E13DFE" w:rsidP="008C5E79">
      <w:pPr>
        <w:jc w:val="both"/>
      </w:pPr>
      <w:r>
        <w:t>GEORGE LUIZ SOARES DE OLIVEIRA</w:t>
      </w:r>
      <w:r w:rsidRPr="008C5E79">
        <w:t xml:space="preserve"> – CPF/CNPJ: </w:t>
      </w:r>
      <w:r>
        <w:t>80623158434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Clínica médica para consultas oftalmológicas com recursos para realização de exames e procedimentos cirúrgicos. Área construída: 442 m². Destinação dos efluentes líquidos: rede de coleta de esgotos - CAGEPA.</w:t>
      </w:r>
      <w:r w:rsidRPr="008C5E79">
        <w:t xml:space="preserve"> - PROC: </w:t>
      </w:r>
      <w:r>
        <w:t>2023-002616/TEC/RLO-0635</w:t>
      </w:r>
    </w:p>
    <w:p w14:paraId="08D6FDA4" w14:textId="77777777" w:rsidR="00E13DFE" w:rsidRDefault="00E13DFE" w:rsidP="008C5E79">
      <w:pPr>
        <w:jc w:val="both"/>
      </w:pPr>
      <w:r>
        <w:t>GERALDO FERREIRA FILHO</w:t>
      </w:r>
      <w:r w:rsidRPr="008C5E79">
        <w:t xml:space="preserve"> – CPF/CNPJ: </w:t>
      </w:r>
      <w:r>
        <w:t>13189930406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(DIESEL), POR 03 Placas - QSE-6 A02/RLX-4B44/MKW3E81, com o percurso de CABEDELO PARA TODO ESTADO DA PARAÍBA.</w:t>
      </w:r>
      <w:r w:rsidRPr="008C5E79">
        <w:t xml:space="preserve"> - PROC: </w:t>
      </w:r>
      <w:r>
        <w:t>2023-002782/TEC/LTE-0195</w:t>
      </w:r>
    </w:p>
    <w:p w14:paraId="7C8D8FEC" w14:textId="77777777" w:rsidR="00E13DFE" w:rsidRDefault="00E13DFE" w:rsidP="008C5E79">
      <w:pPr>
        <w:jc w:val="both"/>
      </w:pPr>
      <w:r>
        <w:t>GILBERTO LOURENCO FELDMAN</w:t>
      </w:r>
      <w:r w:rsidRPr="008C5E79">
        <w:t xml:space="preserve"> – CPF/CNPJ: </w:t>
      </w:r>
      <w:r>
        <w:t>21476963827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 xml:space="preserve">SIGMA-LP-GERAÇÃO, TRANSMISSÃO E DISTRIBUIÇÃO DE ENERGIA-LP=COMPLEXCO EOLICO =POT. </w:t>
      </w:r>
      <w:proofErr w:type="gramStart"/>
      <w:r>
        <w:t>248MW</w:t>
      </w:r>
      <w:proofErr w:type="gramEnd"/>
      <w:r>
        <w:t>=ÁREA:701000M²=NE:310=L/ATV:SANTA LUZIA, QUIXABA,SÃO MAMEDES, PASSAGEM E AREIA DE BARAUNAS-PB SANTA LUZIA-PB</w:t>
      </w:r>
      <w:r w:rsidRPr="008C5E79">
        <w:t xml:space="preserve"> - PROC: </w:t>
      </w:r>
      <w:r>
        <w:t>2023-002587/TEC/LP-0057</w:t>
      </w:r>
    </w:p>
    <w:p w14:paraId="1DA8F856" w14:textId="77777777" w:rsidR="00E13DFE" w:rsidRDefault="00E13DFE" w:rsidP="008C5E79">
      <w:pPr>
        <w:jc w:val="both"/>
      </w:pPr>
      <w:r>
        <w:t>GIVANILSON CORDEIRO DO AMARAL</w:t>
      </w:r>
      <w:r w:rsidRPr="008C5E79">
        <w:t xml:space="preserve"> – CPF/CNPJ: </w:t>
      </w:r>
      <w:r>
        <w:t>43754180444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EXTRAÇÃO DE GNAISSE EM UMA ÁREA DE 17,4894 HA. ÁREA INTERLIGADA AO PROCESSO MINERÁRIO DE Nº 846.263/2008 COM ÁREA TOTAL DE 49,81 HA. </w:t>
      </w:r>
      <w:r w:rsidRPr="008C5E79">
        <w:t xml:space="preserve"> - PROC: </w:t>
      </w:r>
      <w:r>
        <w:t>2023-002755/TEC/LP-</w:t>
      </w:r>
      <w:proofErr w:type="gramStart"/>
      <w:r>
        <w:t>0060</w:t>
      </w:r>
      <w:proofErr w:type="gramEnd"/>
    </w:p>
    <w:p w14:paraId="7E245240" w14:textId="77777777" w:rsidR="00E13DFE" w:rsidRDefault="00E13DFE" w:rsidP="008C5E79">
      <w:pPr>
        <w:jc w:val="both"/>
      </w:pPr>
      <w:r>
        <w:t>GIVANILSON CORDEIRO DO AMARAL</w:t>
      </w:r>
      <w:r w:rsidRPr="008C5E79">
        <w:t xml:space="preserve"> – CPF/CNPJ: </w:t>
      </w:r>
      <w:r>
        <w:t>43754180444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MINÉRIOS-TS=MRS=LO 1748/22=PRC:20-002202=DE: G C DO AMARAL SERTANIA=CNPJ:05.581.899/0002-88=PARA: G C DO AMARAL BENEFICIAMENTO E COMERCIO DE MINERIOS LTDA=CNPJ:25.548.708/0001-09=PORTE:MICRO=1ªE2ªPUB= GURINHEM-PB</w:t>
      </w:r>
      <w:r w:rsidRPr="008C5E79">
        <w:t xml:space="preserve"> - PROC: </w:t>
      </w:r>
      <w:r>
        <w:t>2023-002756/TEC/LO-0216</w:t>
      </w:r>
    </w:p>
    <w:p w14:paraId="6ED9A90D" w14:textId="77777777" w:rsidR="00E13DFE" w:rsidRDefault="00E13DFE" w:rsidP="008C5E79">
      <w:pPr>
        <w:jc w:val="both"/>
      </w:pPr>
      <w:r>
        <w:t>HELDINEE OLIMPIO MAIA DA SILVA</w:t>
      </w:r>
      <w:r w:rsidRPr="008C5E79">
        <w:t xml:space="preserve"> – CPF/CNPJ: </w:t>
      </w:r>
      <w:r>
        <w:t>3771314402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Nº19872/16=PROC.16-000574=FAB. DE UTNSILIOS DE ALUMINIO ESTAMPADO=</w:t>
      </w:r>
      <w:proofErr w:type="gramStart"/>
      <w:r>
        <w:t>COD.</w:t>
      </w:r>
      <w:proofErr w:type="gramEnd"/>
      <w:r>
        <w:t>72.10.250=PEQUENO=FATURAMENTO:R$768.742,45=ÁREA:1135M²=NE:20=L/ATV:RUA ISAURO ROSADO,N°41,CENTRO,CATOLÉ DO ROCHA-PB=1ªE2ªPUB CATOLE DO ROCHA-PB</w:t>
      </w:r>
      <w:r w:rsidRPr="008C5E79">
        <w:t xml:space="preserve"> - PROC: </w:t>
      </w:r>
      <w:r>
        <w:t>2023-002724/TEC/RLO-0655</w:t>
      </w:r>
    </w:p>
    <w:p w14:paraId="26C5D79A" w14:textId="77777777" w:rsidR="00E13DFE" w:rsidRDefault="00E13DFE" w:rsidP="008C5E79">
      <w:pPr>
        <w:jc w:val="both"/>
      </w:pPr>
      <w:r>
        <w:t>HERMANO BEZERRA DA SILVA</w:t>
      </w:r>
      <w:r w:rsidRPr="008C5E79">
        <w:t xml:space="preserve"> – CPF/CNPJ: </w:t>
      </w:r>
      <w:r>
        <w:t>17632447415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DE </w:t>
      </w:r>
      <w:r>
        <w:lastRenderedPageBreak/>
        <w:t>CONSUMIDOR FLORESTAL(P. JURÍDICA)=MÉDIO=CONSUMO:250M³/ANO MATARACA-PB</w:t>
      </w:r>
      <w:r w:rsidRPr="008C5E79">
        <w:t xml:space="preserve"> - PROC: </w:t>
      </w:r>
      <w:r>
        <w:t>2023-002479/TEC/AA-0377</w:t>
      </w:r>
    </w:p>
    <w:p w14:paraId="72FB968F" w14:textId="77777777" w:rsidR="00E13DFE" w:rsidRDefault="00E13DF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25m² - H:40m </w:t>
      </w:r>
      <w:r w:rsidRPr="008C5E79">
        <w:t xml:space="preserve"> - PROC: </w:t>
      </w:r>
      <w:r>
        <w:t>2023-002539/TEC/LS-0162</w:t>
      </w:r>
    </w:p>
    <w:p w14:paraId="4C8B27CF" w14:textId="77777777" w:rsidR="00E13DFE" w:rsidRDefault="00E13DF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200m² - H:40m</w:t>
      </w:r>
      <w:r w:rsidRPr="008C5E79">
        <w:t xml:space="preserve"> - PROC: </w:t>
      </w:r>
      <w:r>
        <w:t>2023-002552/TEC/LS-0163</w:t>
      </w:r>
    </w:p>
    <w:p w14:paraId="209AA21D" w14:textId="77777777" w:rsidR="00E13DFE" w:rsidRDefault="00E13DF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TELECOMUNICAÇÃO-LS=INFRAESTRUTURA DE TELECOMUNICAÇÃO=205,50- UFRPB=</w:t>
      </w:r>
      <w:proofErr w:type="gramStart"/>
      <w:r>
        <w:t>ÁREA:</w:t>
      </w:r>
      <w:proofErr w:type="gramEnd"/>
      <w:r>
        <w:t>25M²=NE:-01=L/ATV:R. PROJETDA,S/N-CENTRO-VIERÓPOLIS-PB. VIEIROPOLIS-PB</w:t>
      </w:r>
      <w:r w:rsidRPr="008C5E79">
        <w:t xml:space="preserve"> - PROC: </w:t>
      </w:r>
      <w:r>
        <w:t>2023-002553/TEC/LS-0164</w:t>
      </w:r>
    </w:p>
    <w:p w14:paraId="49F72FF5" w14:textId="77777777" w:rsidR="00E13DFE" w:rsidRDefault="00E13DF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SISTEMA DE TELECOMUNICAÇÕES=COD:49.91.333=205,5-UFRPB=ÁREA:25M²=L/ATV:RUA MANOEL MENDES, LOTE 20, QD. B, INDEPENDÊNCIA, APARECIDA-PB=1ªE2ªPUB APARECIDA-PB</w:t>
      </w:r>
      <w:r w:rsidRPr="008C5E79">
        <w:t xml:space="preserve"> - PROC: </w:t>
      </w:r>
      <w:r>
        <w:t>2023-002645/TEC/LS-</w:t>
      </w:r>
      <w:proofErr w:type="gramStart"/>
      <w:r>
        <w:t>0171</w:t>
      </w:r>
      <w:proofErr w:type="gramEnd"/>
    </w:p>
    <w:p w14:paraId="23681F04" w14:textId="77777777" w:rsidR="00E13DFE" w:rsidRDefault="00E13DFE" w:rsidP="008C5E79">
      <w:pPr>
        <w:jc w:val="both"/>
      </w:pPr>
      <w:r>
        <w:t>HIGHLINE DO BRASIL II INFRAESTRUTURA DE TELECOMUNICACOES S.A</w:t>
      </w:r>
      <w:r w:rsidRPr="008C5E79">
        <w:t xml:space="preserve"> – CPF/CNPJ: </w:t>
      </w:r>
      <w:r>
        <w:t>27902165000105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SISTEMA DE TELECOMUNICAÇÕES=COD:49.91.333=190,5-UFRPB=ÁREA:25M²=L/ATV: RUA APRIGIO RIBEIRO DE BRITO, S/N, CENTRO, SANTO ANDRÉ -  PB=1ªE2ªPUB SANTO ANDRE-PB</w:t>
      </w:r>
      <w:r w:rsidRPr="008C5E79">
        <w:t xml:space="preserve"> - PROC: </w:t>
      </w:r>
      <w:r>
        <w:t>2023-002646/TEC/LS-0172</w:t>
      </w:r>
    </w:p>
    <w:p w14:paraId="32313B94" w14:textId="77777777" w:rsidR="00E13DFE" w:rsidRDefault="00E13DFE" w:rsidP="008C5E79">
      <w:pPr>
        <w:jc w:val="both"/>
      </w:pPr>
      <w:r>
        <w:t>HORACIO NEWTON ARAUJO MONTENEGRO FILHO</w:t>
      </w:r>
      <w:r w:rsidRPr="008C5E79">
        <w:t xml:space="preserve"> – CPF/CNPJ: </w:t>
      </w:r>
      <w:r>
        <w:t>10259803448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FABRICAÇÃO E ENVASAMENTO DE AGUARDENTE= COM ÁREA DE: 298,00 M²</w:t>
      </w:r>
      <w:r w:rsidRPr="008C5E79">
        <w:t xml:space="preserve"> - PROC: </w:t>
      </w:r>
      <w:r>
        <w:t>2023-002647/TEC/LRO-0116</w:t>
      </w:r>
    </w:p>
    <w:p w14:paraId="79ADBF9F" w14:textId="77777777" w:rsidR="00E13DFE" w:rsidRDefault="00E13DFE" w:rsidP="008C5E79">
      <w:pPr>
        <w:jc w:val="both"/>
      </w:pPr>
      <w:r>
        <w:t>Hugo Jose Lucio de Sousa</w:t>
      </w:r>
      <w:r w:rsidRPr="008C5E79">
        <w:t xml:space="preserve"> – CPF/CNPJ: </w:t>
      </w:r>
      <w:r>
        <w:t>5818918483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SOLO(PASTAGEM)=COD:08.49.100=ÁREA:27,36HA=L/ATV:SÍTIO RIACHO DA PRATA, ZONA RURAL PRATA-PB</w:t>
      </w:r>
      <w:r w:rsidRPr="008C5E79">
        <w:t xml:space="preserve"> - PROC: </w:t>
      </w:r>
      <w:r>
        <w:t>2023-002599/TEC/AA-0408</w:t>
      </w:r>
    </w:p>
    <w:p w14:paraId="06D53EDC" w14:textId="77777777" w:rsidR="00E13DFE" w:rsidRDefault="00E13DFE" w:rsidP="008C5E79">
      <w:pPr>
        <w:jc w:val="both"/>
      </w:pPr>
      <w:r>
        <w:t>IDERVAL DA COSTA E SILVA FILHO</w:t>
      </w:r>
      <w:r w:rsidRPr="008C5E79">
        <w:t xml:space="preserve"> – CPF/CNPJ: </w:t>
      </w:r>
      <w:r>
        <w:t>36614220497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Comércio varejista de combustíveis automotivos, com comercialização de: Álcool, Gasolina, Óleo Diesel e lubrificantes; TANQUES: 01 </w:t>
      </w:r>
      <w:r>
        <w:lastRenderedPageBreak/>
        <w:t>Tanque bipartido em (10/20)m³, cada um com capacidade volumétrica total de 30m³ e 01 Tanque Pleno com capacidade volumétrica de 30m³ - Sistema de coleta e Tratamento de Esgoto: TANQUE SÉPTICO E SUMIDOURO - Área: 379,68m². </w:t>
      </w:r>
      <w:r w:rsidRPr="008C5E79">
        <w:t xml:space="preserve"> - PROC: </w:t>
      </w:r>
      <w:r>
        <w:t>2023-002562/TEC/LI-0258</w:t>
      </w:r>
    </w:p>
    <w:p w14:paraId="2D18AAE1" w14:textId="77777777" w:rsidR="00E13DFE" w:rsidRDefault="00E13DFE" w:rsidP="008C5E79">
      <w:pPr>
        <w:jc w:val="both"/>
      </w:pPr>
      <w:proofErr w:type="spellStart"/>
      <w:r>
        <w:t>Indonesia</w:t>
      </w:r>
      <w:proofErr w:type="spellEnd"/>
      <w:r>
        <w:t xml:space="preserve"> Dantas de Abrantes Medeiros</w:t>
      </w:r>
      <w:r w:rsidRPr="008C5E79">
        <w:t xml:space="preserve"> – CPF/CNPJ: </w:t>
      </w:r>
      <w:r>
        <w:t>9015012474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AVICULTURA (galinha </w:t>
      </w:r>
      <w:proofErr w:type="spellStart"/>
      <w:r>
        <w:t>podeiras</w:t>
      </w:r>
      <w:proofErr w:type="spellEnd"/>
      <w:r>
        <w:t>) SUPERIOR 1.500 E INFERIORA10.000 AVES = ÁREA 3300 M², SITIO LARANJEIRAS</w:t>
      </w:r>
      <w:r w:rsidRPr="008C5E79">
        <w:t xml:space="preserve"> - PROC: </w:t>
      </w:r>
      <w:r>
        <w:t>2023-002633/TEC/LS-0170</w:t>
      </w:r>
    </w:p>
    <w:p w14:paraId="534B1D8C" w14:textId="77777777" w:rsidR="00E13DFE" w:rsidRDefault="00E13DFE" w:rsidP="008C5E79">
      <w:pPr>
        <w:jc w:val="both"/>
      </w:pPr>
      <w:r>
        <w:t>IRIS MARIA DA SILVA</w:t>
      </w:r>
      <w:r w:rsidRPr="008C5E79">
        <w:t xml:space="preserve"> – CPF/CNPJ: </w:t>
      </w:r>
      <w:r>
        <w:t>7980006437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DE COMBUSTÍVEIS: Gasolina, Etanol, Diesel e Loja de Conveniência, contando com área construída de 210,00m², tendo o sistema de esgoto sanitário fossa séptica e para os dejetos finais temos sumidouro, contando ainda com 01(hum) tanque de combustível subterrâneo, tripartido de 10.000,00 litros cada compartimento.</w:t>
      </w:r>
      <w:r w:rsidRPr="008C5E79">
        <w:t xml:space="preserve"> - PROC: </w:t>
      </w:r>
      <w:r>
        <w:t>2023-002418/TEC/LO-0196</w:t>
      </w:r>
    </w:p>
    <w:p w14:paraId="6C4DABCB" w14:textId="77777777" w:rsidR="00E13DFE" w:rsidRDefault="00E13DFE" w:rsidP="008C5E79">
      <w:pPr>
        <w:jc w:val="both"/>
      </w:pPr>
      <w:r>
        <w:t>ISABEL DA SILVA AZEVEDO</w:t>
      </w:r>
      <w:r w:rsidRPr="008C5E79">
        <w:t xml:space="preserve"> – CPF/CNPJ: </w:t>
      </w:r>
      <w:r>
        <w:t>10773375406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SERVIÇOS-RLO=LOA:2733/22=PROC:22-3392=COMER. VAR. DE COMB. EM GERAL COM CONVENIÊNCIA=PEQUENO=27,15-UFRPB=</w:t>
      </w:r>
      <w:proofErr w:type="gramStart"/>
      <w:r>
        <w:t>ÁREA:</w:t>
      </w:r>
      <w:proofErr w:type="gramEnd"/>
      <w:r>
        <w:t>220M²=FAT:3.365.270,41=NE:01=L/ATV:R MARIA ALTA DA SILVA SANTOS, SN,CENTRO,MARCAÇÃO-PB=1ªE2ªPUB MARCACAO-PB</w:t>
      </w:r>
      <w:r w:rsidRPr="008C5E79">
        <w:t xml:space="preserve"> - PROC: </w:t>
      </w:r>
      <w:r>
        <w:t>2023-002563/TEC/RLO-0623</w:t>
      </w:r>
    </w:p>
    <w:p w14:paraId="64E17152" w14:textId="77777777" w:rsidR="00E13DFE" w:rsidRDefault="00E13DFE" w:rsidP="008C5E79">
      <w:pPr>
        <w:jc w:val="both"/>
      </w:pPr>
      <w:r>
        <w:t>IVANILDO ARAUJO DA CRUZ</w:t>
      </w:r>
      <w:r w:rsidRPr="008C5E79">
        <w:t xml:space="preserve"> – CPF/CNPJ: </w:t>
      </w:r>
      <w:r>
        <w:t>45552398491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Frigorífico para estocagem e conservação de alimentos perecíveis: carnes, peixes, grãos, entre outros. Área Construída: 230 </w:t>
      </w:r>
      <w:proofErr w:type="gramStart"/>
      <w:r>
        <w:t>m².</w:t>
      </w:r>
      <w:proofErr w:type="gramEnd"/>
      <w:r>
        <w:t>Destinação dos efluentes líquidos gerados no empreendimento para fossa séptica.</w:t>
      </w:r>
      <w:r w:rsidRPr="008C5E79">
        <w:t xml:space="preserve"> - PROC: </w:t>
      </w:r>
      <w:r>
        <w:t>2023-002783/TEC/LRO-0124</w:t>
      </w:r>
    </w:p>
    <w:p w14:paraId="1F2B22B0" w14:textId="77777777" w:rsidR="00E13DFE" w:rsidRDefault="00E13DFE" w:rsidP="008C5E79">
      <w:pPr>
        <w:jc w:val="both"/>
      </w:pPr>
      <w:r>
        <w:t>IVANILDO COUTINHO DE SOUSA</w:t>
      </w:r>
      <w:r w:rsidRPr="008C5E79">
        <w:t xml:space="preserve"> – CPF/CNPJ: </w:t>
      </w:r>
      <w:r>
        <w:t>28777387449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Unidade de armazenamento de grãos, com área construída de 4.316,00 m², composto de 04 silos em chapas metálicas com 22 metros de diâmetro e 20 metros de altura para produção de rações balanceadas de animais. </w:t>
      </w:r>
      <w:r w:rsidRPr="008C5E79">
        <w:t xml:space="preserve"> - PROC: </w:t>
      </w:r>
      <w:r>
        <w:t>2023-002523/TEC/RLO-0616</w:t>
      </w:r>
    </w:p>
    <w:p w14:paraId="787FBE04" w14:textId="77777777" w:rsidR="00E13DFE" w:rsidRDefault="00E13DFE" w:rsidP="008C5E79">
      <w:pPr>
        <w:jc w:val="both"/>
      </w:pPr>
      <w:r>
        <w:t>IZAURO NONATO DE SOUSA</w:t>
      </w:r>
      <w:r w:rsidRPr="008C5E79">
        <w:t xml:space="preserve"> – CPF/CNPJ: </w:t>
      </w:r>
      <w:r>
        <w:t>60769270468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SIGMA-LRO-ATIVIDADES INDUSTRIAIS-LRO= RECAUCHUTAGEM DE PNEUS=PORTE:MICRO=AREA: 903,57M²=NE:06=FATURAMENTO ANUAL:R$241.459,00=L/ATV:R. ERONDINA DE OLIVEIRA,SEM NÚMERO, ALTO ALEGRE, JERICÓ-RPB=1ªE2ªPUB= JERICO-PB</w:t>
      </w:r>
      <w:r w:rsidRPr="008C5E79">
        <w:t xml:space="preserve"> - PROC: </w:t>
      </w:r>
      <w:r>
        <w:t>2023-002619/TEC/LRO-0113</w:t>
      </w:r>
    </w:p>
    <w:p w14:paraId="3837E703" w14:textId="77777777" w:rsidR="00E13DFE" w:rsidRDefault="00E13DFE" w:rsidP="008C5E79">
      <w:pPr>
        <w:jc w:val="both"/>
      </w:pPr>
      <w:r>
        <w:t>JAYSON BRUNING</w:t>
      </w:r>
      <w:r w:rsidRPr="008C5E79">
        <w:t xml:space="preserve"> – CPF/CNPJ: </w:t>
      </w:r>
      <w:r>
        <w:t>3042400956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e recuperação de materiais plásticos para uso industrial, </w:t>
      </w:r>
      <w:r>
        <w:lastRenderedPageBreak/>
        <w:t>com área de 1.695,00 m² e esgotamento sanitário composto por fossa séptica e sumidouro </w:t>
      </w:r>
      <w:r w:rsidRPr="008C5E79">
        <w:t xml:space="preserve"> - PROC: </w:t>
      </w:r>
      <w:r>
        <w:t>2023-002808/TEC/RLO-0667</w:t>
      </w:r>
    </w:p>
    <w:p w14:paraId="26D287EC" w14:textId="77777777" w:rsidR="00E13DFE" w:rsidRDefault="00E13DFE" w:rsidP="008C5E79">
      <w:pPr>
        <w:jc w:val="both"/>
      </w:pPr>
      <w:r>
        <w:t>JOÃO JOSÉ GOMES</w:t>
      </w:r>
      <w:r w:rsidRPr="008C5E79">
        <w:t xml:space="preserve"> – CPF/CNPJ: </w:t>
      </w:r>
      <w:r>
        <w:t>78892198491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CONSUMIDOR(P.JURIDICO)=COMER. VAR. DE MATERIAL DE CONSTRUÇÃO=</w:t>
      </w:r>
      <w:proofErr w:type="gramStart"/>
      <w:r>
        <w:t>CONSUMO:</w:t>
      </w:r>
      <w:proofErr w:type="gramEnd"/>
      <w:r>
        <w:t>800M³/ANO= MAMANGUAPE-PB</w:t>
      </w:r>
      <w:r w:rsidRPr="008C5E79">
        <w:t xml:space="preserve"> - PROC: </w:t>
      </w:r>
      <w:r>
        <w:t>2023-002722/TEC/AA-0431</w:t>
      </w:r>
    </w:p>
    <w:p w14:paraId="4BC8C5A7" w14:textId="77777777" w:rsidR="00E13DFE" w:rsidRDefault="00E13DFE" w:rsidP="008C5E79">
      <w:pPr>
        <w:jc w:val="both"/>
      </w:pPr>
      <w:r>
        <w:t>JOAO PAULO DA COSTA GOMES</w:t>
      </w:r>
      <w:r w:rsidRPr="008C5E79">
        <w:t xml:space="preserve"> – CPF/CNPJ: </w:t>
      </w:r>
      <w:r>
        <w:t>9002994443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FLORESTAL(PJ)=08.49.900=CONSUMO:200M³=L/ATV:SÍTIO CASA FORTE,S/N,ZONA RURAL,POMBAL/PB=1ªE2ªPUBLI POMBAL-PB</w:t>
      </w:r>
      <w:r w:rsidRPr="008C5E79">
        <w:t xml:space="preserve"> - PROC: </w:t>
      </w:r>
      <w:r>
        <w:t>2023-002675/TEC/AA-0425</w:t>
      </w:r>
    </w:p>
    <w:p w14:paraId="329E764A" w14:textId="77777777" w:rsidR="00E13DFE" w:rsidRDefault="00E13DFE" w:rsidP="008C5E79">
      <w:pPr>
        <w:jc w:val="both"/>
      </w:pPr>
      <w:r>
        <w:t>JOÃO VIEIRA DA SILVA</w:t>
      </w:r>
      <w:r w:rsidRPr="008C5E79">
        <w:t xml:space="preserve"> – CPF/CNPJ: </w:t>
      </w:r>
      <w:r>
        <w:t>40976961000150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JURÍDICA)=COD:08.49.900=CONSUMO:80M³/ANO=L/ATV:R ADOLFO MAIA,989,TERREO,LUZIA MAIA CATOLE DO ROCHA-PB</w:t>
      </w:r>
      <w:r w:rsidRPr="008C5E79">
        <w:t xml:space="preserve"> - PROC: </w:t>
      </w:r>
      <w:r>
        <w:t>2023-002757/TEC/AA-0439</w:t>
      </w:r>
    </w:p>
    <w:p w14:paraId="792D153B" w14:textId="77777777" w:rsidR="00E13DFE" w:rsidRDefault="00E13DFE" w:rsidP="008C5E79">
      <w:pPr>
        <w:jc w:val="both"/>
      </w:pPr>
      <w:r>
        <w:t>JOELMA HONORIO DA SILVA</w:t>
      </w:r>
      <w:r w:rsidRPr="008C5E79">
        <w:t xml:space="preserve"> – CPF/CNPJ: </w:t>
      </w:r>
      <w:r>
        <w:t>6232410998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artigos de colchoaria com 955,35 m² de área construída e esgotamento sanitário composto por fossa séptica</w:t>
      </w:r>
      <w:r w:rsidRPr="008C5E79">
        <w:t xml:space="preserve"> - PROC: </w:t>
      </w:r>
      <w:r>
        <w:t>2023-002693/TEC/LRO-0119</w:t>
      </w:r>
    </w:p>
    <w:p w14:paraId="21E05B37" w14:textId="77777777" w:rsidR="00E13DFE" w:rsidRDefault="00E13DFE" w:rsidP="008C5E79">
      <w:pPr>
        <w:jc w:val="both"/>
      </w:pPr>
      <w:r>
        <w:t>JOSÉ ARAÚJO NETO</w:t>
      </w:r>
      <w:r w:rsidRPr="008C5E79">
        <w:t xml:space="preserve"> – CPF/CNPJ: </w:t>
      </w:r>
      <w:r>
        <w:t>4504515423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Nº0810/2020=PROC.2019-008168=FAB. DE ARTIGOS DE MATERIAS PLASTICAS=</w:t>
      </w:r>
      <w:proofErr w:type="gramStart"/>
      <w:r>
        <w:t>FATURA:</w:t>
      </w:r>
      <w:proofErr w:type="gramEnd"/>
      <w:r>
        <w:t>28.755.390,10=ÁREA:1.500M²=NE:49 CAMPINA GRANDE-PB</w:t>
      </w:r>
      <w:r w:rsidRPr="008C5E79">
        <w:t xml:space="preserve"> - PROC: </w:t>
      </w:r>
      <w:r>
        <w:t>2023-002414/TEC/RLO-0590</w:t>
      </w:r>
    </w:p>
    <w:p w14:paraId="61C6EA38" w14:textId="77777777" w:rsidR="00E13DFE" w:rsidRDefault="00E13DFE" w:rsidP="008C5E79">
      <w:pPr>
        <w:jc w:val="both"/>
      </w:pPr>
      <w:r>
        <w:t>JOSÉ BOLIVAR DE MELO NETO</w:t>
      </w:r>
      <w:r w:rsidRPr="008C5E79">
        <w:t xml:space="preserve"> – CPF/CNPJ: </w:t>
      </w:r>
      <w:r>
        <w:t>53679202415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ÁLCOOL E HIDRATAÇÃO CARBURANTE- ÁREA 16.569,62M²</w:t>
      </w:r>
      <w:r w:rsidRPr="008C5E79">
        <w:t xml:space="preserve"> - PROC: </w:t>
      </w:r>
      <w:r>
        <w:t>2023-002673/TEC/RLO-0646</w:t>
      </w:r>
    </w:p>
    <w:p w14:paraId="126C5216" w14:textId="77777777" w:rsidR="00E13DFE" w:rsidRDefault="00E13DFE" w:rsidP="008C5E79">
      <w:pPr>
        <w:jc w:val="both"/>
      </w:pPr>
      <w:r>
        <w:t>JOSÉ DIAS FILHO</w:t>
      </w:r>
      <w:r w:rsidRPr="008C5E79">
        <w:t xml:space="preserve"> – CPF/CNPJ: </w:t>
      </w:r>
      <w:r>
        <w:t>52058867815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(SUPRESSÃO)=AREA SUP:1,76HA=L/ATV: SÍTIO MONTE,ZR,BARRA DE SANTA ROSA BARRA DE SANTA ROSA-PB</w:t>
      </w:r>
      <w:r w:rsidRPr="008C5E79">
        <w:t xml:space="preserve"> - PROC: </w:t>
      </w:r>
      <w:r>
        <w:t>2023-002518/TEC/AA-0388</w:t>
      </w:r>
    </w:p>
    <w:p w14:paraId="08A0098C" w14:textId="77777777" w:rsidR="00E13DFE" w:rsidRDefault="00E13DFE" w:rsidP="008C5E79">
      <w:pPr>
        <w:jc w:val="both"/>
      </w:pPr>
      <w:r>
        <w:t>JOSE HELIO LACERDA GONÇALVES</w:t>
      </w:r>
      <w:r w:rsidRPr="008C5E79">
        <w:t xml:space="preserve"> – CPF/CNPJ: </w:t>
      </w:r>
      <w:r>
        <w:t>8676865450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SOLO(SUPRESSÃO VEGETAL)= ÁREA:49,3HA=L/ATV:SÍTIO GENIPAPEIRO, </w:t>
      </w:r>
      <w:r>
        <w:lastRenderedPageBreak/>
        <w:t xml:space="preserve">ZONA RURAL DE COREMAS-PB </w:t>
      </w:r>
      <w:proofErr w:type="spellStart"/>
      <w:r>
        <w:t>COREMAS-PB</w:t>
      </w:r>
      <w:proofErr w:type="spellEnd"/>
      <w:r w:rsidRPr="008C5E79">
        <w:t xml:space="preserve"> - PROC: </w:t>
      </w:r>
      <w:r>
        <w:t>2023-002440/TEC/AA-0365</w:t>
      </w:r>
    </w:p>
    <w:p w14:paraId="7C0C996C" w14:textId="77777777" w:rsidR="00E13DFE" w:rsidRDefault="00E13DFE" w:rsidP="008C5E79">
      <w:pPr>
        <w:jc w:val="both"/>
      </w:pPr>
      <w:r>
        <w:t>JOSE LAILDO SILVA</w:t>
      </w:r>
      <w:r w:rsidRPr="008C5E79">
        <w:t xml:space="preserve"> – CPF/CNPJ: </w:t>
      </w:r>
      <w:r>
        <w:t>64637395453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 DE CONSUMIDOR FLORESTAL (PJ)=COD:08.49.900=PEQ=CONSUMO:180M³/ANO CAMPINA GRANDE-PB</w:t>
      </w:r>
      <w:r w:rsidRPr="008C5E79">
        <w:t xml:space="preserve"> - PROC: </w:t>
      </w:r>
      <w:r>
        <w:t>2023-002634/TEC/AA-0419</w:t>
      </w:r>
    </w:p>
    <w:p w14:paraId="7C0B63A7" w14:textId="77777777" w:rsidR="00E13DFE" w:rsidRDefault="00E13DFE" w:rsidP="008C5E79">
      <w:pPr>
        <w:jc w:val="both"/>
      </w:pPr>
      <w:r>
        <w:t>JOSE LAILDO SILVA</w:t>
      </w:r>
      <w:r w:rsidRPr="008C5E79">
        <w:t xml:space="preserve"> – CPF/CNPJ: </w:t>
      </w:r>
      <w:r>
        <w:t>64637395453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COMERCIAL VAREJISTA DE MATERIAL DE CONSTRUÇÃO, com uma área construída de 300 M²,conta com abastecimento de água e sistema de esgotamento atendido pela CAGEPA.</w:t>
      </w:r>
      <w:r w:rsidRPr="008C5E79">
        <w:t xml:space="preserve"> - PROC: </w:t>
      </w:r>
      <w:r>
        <w:t>2023-002661/TEC/RLO-0641</w:t>
      </w:r>
    </w:p>
    <w:p w14:paraId="630E2E5B" w14:textId="77777777" w:rsidR="00E13DFE" w:rsidRDefault="00E13DFE" w:rsidP="008C5E79">
      <w:pPr>
        <w:jc w:val="both"/>
      </w:pPr>
      <w:r>
        <w:t>JOSE LEITE DA SILVA</w:t>
      </w:r>
      <w:r w:rsidRPr="008C5E79">
        <w:t xml:space="preserve"> – CPF/CNPJ: </w:t>
      </w:r>
      <w:r>
        <w:t>79736130487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Nº1987/16=PROC.16-000575=FAB. DE UTNSILIOS DE ALUMINIO ESTAMPADO=</w:t>
      </w:r>
      <w:proofErr w:type="gramStart"/>
      <w:r>
        <w:t>COD.</w:t>
      </w:r>
      <w:proofErr w:type="gramEnd"/>
      <w:r>
        <w:t>72.10.250=FATURAMENTO:R$1.332.916,82=ÁREA:1081M²=NE:21=L/ATV: RUA AGELINA MARIZ MAIA,N°80,CENTRO,CATOLÉ DO ROCHA-PB=1ªE2ªPUB CATOLE DO ROCHA-PB</w:t>
      </w:r>
      <w:r w:rsidRPr="008C5E79">
        <w:t xml:space="preserve"> - PROC: </w:t>
      </w:r>
      <w:r>
        <w:t>2023-002723/TEC/RLO-0654</w:t>
      </w:r>
    </w:p>
    <w:p w14:paraId="4811C119" w14:textId="77777777" w:rsidR="00E13DFE" w:rsidRDefault="00E13DFE" w:rsidP="008C5E79">
      <w:pPr>
        <w:jc w:val="both"/>
      </w:pPr>
      <w:r>
        <w:t>JOSE LEONARDO NOBREGA GUERRA</w:t>
      </w:r>
      <w:r w:rsidRPr="008C5E79">
        <w:t xml:space="preserve"> – CPF/CNPJ: </w:t>
      </w:r>
      <w:r>
        <w:t>46778861487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esquadrias metálicas em alumínio: portas e janelas. Sistema de tratamento sanitário fossa séptica e sumidouro. Área construída 730,00 m².</w:t>
      </w:r>
      <w:r w:rsidRPr="008C5E79">
        <w:t xml:space="preserve"> - PROC: </w:t>
      </w:r>
      <w:r>
        <w:t>2023-002516/TEC/RLO-0612</w:t>
      </w:r>
    </w:p>
    <w:p w14:paraId="6F34C221" w14:textId="77777777" w:rsidR="00E13DFE" w:rsidRDefault="00E13DFE" w:rsidP="008C5E79">
      <w:pPr>
        <w:jc w:val="both"/>
      </w:pPr>
      <w:r>
        <w:t>JOSE MACEDO DE ARAUJO</w:t>
      </w:r>
      <w:r w:rsidRPr="008C5E79">
        <w:t xml:space="preserve"> – CPF/CNPJ: </w:t>
      </w:r>
      <w:r>
        <w:t>3811740000368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JURÍDICA)=COD:08.49.900=PEQUENO=CONSUMO:200M³/ANO PICUI-PB</w:t>
      </w:r>
      <w:r w:rsidRPr="008C5E79">
        <w:t xml:space="preserve"> - PROC: </w:t>
      </w:r>
      <w:r>
        <w:t>2023-002535/TEC/AA-0393</w:t>
      </w:r>
    </w:p>
    <w:p w14:paraId="501D8DE1" w14:textId="77777777" w:rsidR="00E13DFE" w:rsidRDefault="00E13DFE" w:rsidP="008C5E79">
      <w:pPr>
        <w:jc w:val="both"/>
      </w:pPr>
      <w:r>
        <w:t>JOSE MACEDO DE ARAUJO</w:t>
      </w:r>
      <w:r w:rsidRPr="008C5E79">
        <w:t xml:space="preserve"> – CPF/CNPJ: </w:t>
      </w:r>
      <w:r>
        <w:t>3811740000368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material de construção com sistema de esgotamento sanitário formado por fossa séptica e destino final a galeria pública, abastecimento de água através de carro pipa, com área de 200 m².</w:t>
      </w:r>
      <w:r w:rsidRPr="008C5E79">
        <w:t xml:space="preserve"> - PROC: </w:t>
      </w:r>
      <w:r>
        <w:t>2023-002602/TEC/RLO-0628</w:t>
      </w:r>
    </w:p>
    <w:p w14:paraId="09DE7B0B" w14:textId="77777777" w:rsidR="00E13DFE" w:rsidRDefault="00E13DFE" w:rsidP="008C5E79">
      <w:pPr>
        <w:jc w:val="both"/>
      </w:pPr>
      <w:r>
        <w:t>JOSE MAURICIO EUGENIO DELFINO DE CARVALHO</w:t>
      </w:r>
      <w:r w:rsidRPr="008C5E79">
        <w:t xml:space="preserve"> – CPF/CNPJ: </w:t>
      </w:r>
      <w:r>
        <w:t>28078321805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ENERGIA-LP/LI=USINA SOLAR FOTOVOLTAICA=POT:5MW= ÁREA:140000M²=NE:01=L/ATV:SÍTIO MULUNGU, ZONA RURAL, PAULISTA-PB. MONTEIRO-PB</w:t>
      </w:r>
      <w:r w:rsidRPr="008C5E79">
        <w:t xml:space="preserve"> - PROC: </w:t>
      </w:r>
      <w:r>
        <w:t>2023-002488/TEC/LI-0255</w:t>
      </w:r>
    </w:p>
    <w:p w14:paraId="0D1A07AF" w14:textId="77777777" w:rsidR="00E13DFE" w:rsidRDefault="00E13DFE" w:rsidP="008C5E79">
      <w:pPr>
        <w:jc w:val="both"/>
      </w:pPr>
      <w:r>
        <w:t>José Moises Florêncio De lima</w:t>
      </w:r>
      <w:r w:rsidRPr="008C5E79">
        <w:t xml:space="preserve"> – CPF/CNPJ: </w:t>
      </w:r>
      <w:r>
        <w:t>4061460471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SERVIÇOS-LRO=BAR E RESTAURANTE COM </w:t>
      </w:r>
      <w:r>
        <w:lastRenderedPageBreak/>
        <w:t>DANCETERIA=COD.48.11.858=MICRO=FATURA:80MIL=ÁREA:115M²=NE:01= CAICARA-PB</w:t>
      </w:r>
      <w:r w:rsidRPr="008C5E79">
        <w:t xml:space="preserve"> - PROC: </w:t>
      </w:r>
      <w:r>
        <w:t>2023-002590/TEC/LRO-0112</w:t>
      </w:r>
    </w:p>
    <w:p w14:paraId="6DC7FD04" w14:textId="77777777" w:rsidR="00E13DFE" w:rsidRDefault="00E13DFE" w:rsidP="008C5E79">
      <w:pPr>
        <w:jc w:val="both"/>
      </w:pPr>
      <w:r>
        <w:t>JOSE RICARDO DE SOUZA REGO</w:t>
      </w:r>
      <w:r w:rsidRPr="008C5E79">
        <w:t xml:space="preserve"> – CPF/CNPJ: </w:t>
      </w:r>
      <w:r>
        <w:t>75974169468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Nº2326/22=PROC.22-002351=EXTRAÇÃO DE AREIA=ANM Nº846.122/2017=FATURA:50MIL=ÁREA:40,40HA/ATV:LEITO DO RIO TAPEROÁ/PB=1ªE2ªPUB CABACEIRAS-PB</w:t>
      </w:r>
      <w:r w:rsidRPr="008C5E79">
        <w:t xml:space="preserve"> - PROC: </w:t>
      </w:r>
      <w:r>
        <w:t>2023-002659/TEC/LO-0211</w:t>
      </w:r>
    </w:p>
    <w:p w14:paraId="6C04402E" w14:textId="77777777" w:rsidR="00E13DFE" w:rsidRDefault="00E13DFE" w:rsidP="008C5E79">
      <w:pPr>
        <w:jc w:val="both"/>
      </w:pPr>
      <w:r>
        <w:t>Jose Severino Barbosa Junior</w:t>
      </w:r>
      <w:r w:rsidRPr="008C5E79">
        <w:t xml:space="preserve"> – CPF/CNPJ: </w:t>
      </w:r>
      <w:r>
        <w:t>5467976443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Comércio varejista de combustíveis, lubrificantes em geral,  borracharia e troca de óleo, com área de construção de 811,60 m², possuindo 03  tanques, sendo 01 pleno e 02 bipartidos, com volume nominal 30.000L cada; e 04  bombas duplas de abastecimento, com destinação final de efluentes em sistema                          composto por tanque séptico e sumidouro. </w:t>
      </w:r>
      <w:r w:rsidRPr="008C5E79">
        <w:t xml:space="preserve"> - PROC: </w:t>
      </w:r>
      <w:r>
        <w:t>2023-002672/TEC/RLI-0112</w:t>
      </w:r>
    </w:p>
    <w:p w14:paraId="361E5929" w14:textId="77777777" w:rsidR="00E13DFE" w:rsidRDefault="00E13DFE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DE SEQUEIRO (CUTIVO DE CANA DE AÇUCAR E COCO) = ÁREA= 273,42HA= FAZENDA JAÇANÃ, COLÔNIA AGRÍCOLA DE CAMARATUBA, ZR, MAMANGUAPE-PB</w:t>
      </w:r>
      <w:r w:rsidRPr="008C5E79">
        <w:t xml:space="preserve"> - PROC: </w:t>
      </w:r>
      <w:r>
        <w:t>2023-002459/TEC/LS-0157</w:t>
      </w:r>
    </w:p>
    <w:p w14:paraId="266CF368" w14:textId="77777777" w:rsidR="00E13DFE" w:rsidRDefault="00E13DFE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AÇUCAR)=ÁREA:13,13HA=L/ATV:FAZENDA ITAPISSUREMA,ZONA RURAL,MATARACA-PB MATARACA-PB</w:t>
      </w:r>
      <w:r w:rsidRPr="008C5E79">
        <w:t xml:space="preserve"> - PROC: </w:t>
      </w:r>
      <w:r>
        <w:t>2023-002486/TEC/AA-0378</w:t>
      </w:r>
    </w:p>
    <w:p w14:paraId="4EA98146" w14:textId="77777777" w:rsidR="00E13DFE" w:rsidRDefault="00E13DFE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AÇUCAR)=ÁREA:5,93HA=L/ATV:FAZENDA NICOLAU,ZONA RURAL,MATARACA-PB MATARACA-PB</w:t>
      </w:r>
      <w:r w:rsidRPr="008C5E79">
        <w:t xml:space="preserve"> - PROC: </w:t>
      </w:r>
      <w:r>
        <w:t>2023-002487/TEC/AA-0379</w:t>
      </w:r>
    </w:p>
    <w:p w14:paraId="22D61BD2" w14:textId="77777777" w:rsidR="00E13DFE" w:rsidRDefault="00E13DFE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AÇUCAR)=ÁREA:7,42HA=L/ATV:FAZENDA CAMAÇARI,ZONA RURAL,MATARACA-PB MATARACA-PB</w:t>
      </w:r>
      <w:r w:rsidRPr="008C5E79">
        <w:t xml:space="preserve"> - PROC: </w:t>
      </w:r>
      <w:r>
        <w:t>2023-002502/TEC/AA-0385</w:t>
      </w:r>
    </w:p>
    <w:p w14:paraId="7716EA8C" w14:textId="77777777" w:rsidR="00E13DFE" w:rsidRDefault="00E13DFE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AÇUCAR)=ÁREA:14,93HA=L/ATV:FAZENDA UNIÃO,ZONA RURAL,MATARACA-PB MATARACA-PB</w:t>
      </w:r>
      <w:r w:rsidRPr="008C5E79">
        <w:t xml:space="preserve"> - PROC: </w:t>
      </w:r>
      <w:r>
        <w:t>2023-002575/TEC/AA-0403</w:t>
      </w:r>
    </w:p>
    <w:p w14:paraId="2068C60A" w14:textId="77777777" w:rsidR="00E13DFE" w:rsidRDefault="00E13DFE" w:rsidP="008C5E79">
      <w:pPr>
        <w:jc w:val="both"/>
      </w:pPr>
      <w:r>
        <w:lastRenderedPageBreak/>
        <w:t>JOSE WELINGTON FERREIRA SILVA</w:t>
      </w:r>
      <w:r w:rsidRPr="008C5E79">
        <w:t xml:space="preserve"> – CPF/CNPJ: </w:t>
      </w:r>
      <w:r>
        <w:t>11361894830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BENEFICIAMENTO DE MINERAIS NÃO-METÁLICOS COM ÁREA TOTAL DE 5 HECTARES.</w:t>
      </w:r>
      <w:r w:rsidRPr="008C5E79">
        <w:t xml:space="preserve"> - PROC: </w:t>
      </w:r>
      <w:r>
        <w:t>2023-002788/TEC/RLO-0664</w:t>
      </w:r>
    </w:p>
    <w:p w14:paraId="3857B285" w14:textId="77777777" w:rsidR="00E13DFE" w:rsidRDefault="00E13DFE" w:rsidP="008C5E79">
      <w:pPr>
        <w:jc w:val="both"/>
      </w:pPr>
      <w:r>
        <w:t>JOSIBERTO COUTINHO DE SOUZA</w:t>
      </w:r>
      <w:r w:rsidRPr="008C5E79">
        <w:t xml:space="preserve"> – CPF/CNPJ: </w:t>
      </w:r>
      <w:r>
        <w:t>16066731491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AVICULTURA (CRIAÇÃO DE FRANGOS DE CORTE-1.161.000 CABEÇAS)- ÁREA= 17.880M² = FAZENDA SAPUCAIA, ZONA RURAL, GUARABIRA-PB</w:t>
      </w:r>
      <w:r w:rsidRPr="008C5E79">
        <w:t xml:space="preserve"> - PROC: </w:t>
      </w:r>
      <w:r>
        <w:t>2023-002503/TEC/RLO-0608</w:t>
      </w:r>
    </w:p>
    <w:p w14:paraId="20121942" w14:textId="77777777" w:rsidR="00E13DFE" w:rsidRDefault="00E13DFE" w:rsidP="008C5E79">
      <w:pPr>
        <w:jc w:val="both"/>
      </w:pPr>
      <w:r>
        <w:t>JOSINALDO FERREIRA DA SILVA</w:t>
      </w:r>
      <w:r w:rsidRPr="008C5E79">
        <w:t xml:space="preserve"> – CPF/CNPJ: </w:t>
      </w:r>
      <w:r>
        <w:t>75927390463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FLORESTAL=COD:08.49.900=CONSUMO:180M³=FATURAMENTO ANUAL:R$979.390,42=NE:47=L/ATV:SITIO VALOSO, AREA RURAL RIO TINTO-PB</w:t>
      </w:r>
      <w:r w:rsidRPr="008C5E79">
        <w:t xml:space="preserve"> - PROC: </w:t>
      </w:r>
      <w:r>
        <w:t>2023-002557/TEC/AA-0397</w:t>
      </w:r>
    </w:p>
    <w:p w14:paraId="0A37C1FC" w14:textId="77777777" w:rsidR="00E13DFE" w:rsidRDefault="00E13DFE" w:rsidP="008C5E79">
      <w:pPr>
        <w:jc w:val="both"/>
      </w:pPr>
      <w:proofErr w:type="spellStart"/>
      <w:r>
        <w:t>Juberlandio</w:t>
      </w:r>
      <w:proofErr w:type="spellEnd"/>
      <w:r>
        <w:t xml:space="preserve"> Alves do Nascimento</w:t>
      </w:r>
      <w:r w:rsidRPr="008C5E79">
        <w:t xml:space="preserve"> – CPF/CNPJ: </w:t>
      </w:r>
      <w:r>
        <w:t>27119635867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FLORESTA(P.JURIDICA)/HOMOLOGAÇÃO=COMER. VAR. DE CON STRUÇÃO E MADEIRA=</w:t>
      </w:r>
      <w:proofErr w:type="gramStart"/>
      <w:r>
        <w:t>CONSUMO:</w:t>
      </w:r>
      <w:proofErr w:type="gramEnd"/>
      <w:r>
        <w:t>60M³/ANO= SANTA CRUZ-PB</w:t>
      </w:r>
      <w:r w:rsidRPr="008C5E79">
        <w:t xml:space="preserve"> - PROC: </w:t>
      </w:r>
      <w:r>
        <w:t>2023-002542/TEC/AA-0395</w:t>
      </w:r>
    </w:p>
    <w:p w14:paraId="0BA97975" w14:textId="77777777" w:rsidR="00E13DFE" w:rsidRDefault="00E13DFE" w:rsidP="008C5E79">
      <w:pPr>
        <w:jc w:val="both"/>
      </w:pPr>
      <w:r>
        <w:t>JULIO CELSO PINTO RAMALHO</w:t>
      </w:r>
      <w:r w:rsidRPr="008C5E79">
        <w:t xml:space="preserve"> – CPF/CNPJ: </w:t>
      </w:r>
      <w:r>
        <w:t>6218223450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SOLO(SUPRESSAO)=AREA SUPRESSAO:49,83HA=ATIVIDADE AGROPECUARIA=L/ATV:ST SERRA DA PALHA, ZR IBIARA-PB </w:t>
      </w:r>
      <w:proofErr w:type="spellStart"/>
      <w:r>
        <w:t>IBIARA-PB</w:t>
      </w:r>
      <w:proofErr w:type="spellEnd"/>
      <w:r w:rsidRPr="008C5E79">
        <w:t xml:space="preserve"> - PROC: </w:t>
      </w:r>
      <w:r>
        <w:t>2023-002569/TEC/AA-0401</w:t>
      </w:r>
    </w:p>
    <w:p w14:paraId="07EE215A" w14:textId="77777777" w:rsidR="00E13DFE" w:rsidRDefault="00E13DFE" w:rsidP="008C5E79">
      <w:pPr>
        <w:jc w:val="both"/>
      </w:pPr>
      <w:r>
        <w:t>KAIO CEZZAR CAMELO LEAL EULALIO</w:t>
      </w:r>
      <w:r w:rsidRPr="008C5E79">
        <w:t xml:space="preserve"> – CPF/CNPJ: </w:t>
      </w:r>
      <w:r>
        <w:t>6054010476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MINÉRIOS-RLO=LOA:2332/21=PRC:21-1617=LAVRA DE FELDSPATO= COD:64.40.400=N°ANM:846.151/2015=AREA ANM: 49,95HA=AREA REQUERIDA: 1,14HA=NE:10=INV:100MIL=L/ATV:ST RIACHO FUNDO SAO MAMEDE-PB</w:t>
      </w:r>
      <w:r w:rsidRPr="008C5E79">
        <w:t xml:space="preserve"> - PROC: </w:t>
      </w:r>
      <w:r>
        <w:t>2023-002665/TEC/RLO-0643</w:t>
      </w:r>
    </w:p>
    <w:p w14:paraId="441B1EBA" w14:textId="77777777" w:rsidR="00E13DFE" w:rsidRDefault="00E13DFE" w:rsidP="008C5E79">
      <w:pPr>
        <w:jc w:val="both"/>
      </w:pPr>
      <w:r>
        <w:t>LAMÉRCIO SOUSA FIGUEIREDO</w:t>
      </w:r>
      <w:r w:rsidRPr="008C5E79">
        <w:t xml:space="preserve"> – CPF/CNPJ: </w:t>
      </w:r>
      <w:r>
        <w:t>2250905460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PEÇAS E ACESSÓRIOS PARA VEÍCULOS, SERVIÇOS MECÂNICOS E TROCA DE ÓLEO. Com uma área 300 M², conta com abastecimento de água e sistema de esgotamento sanitário ligado à CAGEPA.</w:t>
      </w:r>
      <w:r w:rsidRPr="008C5E79">
        <w:t xml:space="preserve"> - PROC: </w:t>
      </w:r>
      <w:r>
        <w:t>2023-002510/TEC/RLO-0610</w:t>
      </w:r>
    </w:p>
    <w:p w14:paraId="3CBD2FB7" w14:textId="77777777" w:rsidR="00E13DFE" w:rsidRDefault="00E13DFE" w:rsidP="008C5E79">
      <w:pPr>
        <w:jc w:val="both"/>
      </w:pPr>
      <w:proofErr w:type="spellStart"/>
      <w:r>
        <w:t>Lamir</w:t>
      </w:r>
      <w:proofErr w:type="spellEnd"/>
      <w:r>
        <w:t xml:space="preserve"> Motta Filho</w:t>
      </w:r>
      <w:r w:rsidRPr="008C5E79">
        <w:t xml:space="preserve"> – CPF/CNPJ: </w:t>
      </w:r>
      <w:r>
        <w:t>45111359400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CIVIS-AA=AUTORIZAÇÃO PARA USO ALTERNATIVO DO SOLO(SUPRESSÃO)=CONDOMINIO MULTIFAMILIAR=ÁREA:17,03HA=8,05HA=L/ATV:FAZENDAS RIACHÃO E GUABIRABA III-ZONA RURAL-LAGOA SECA-PB CAMPINA GRANDE-PB</w:t>
      </w:r>
      <w:r w:rsidRPr="008C5E79">
        <w:t xml:space="preserve"> - PROC: </w:t>
      </w:r>
      <w:r>
        <w:t>2023-002747/TEC/AA-0438</w:t>
      </w:r>
    </w:p>
    <w:p w14:paraId="71B1713E" w14:textId="77777777" w:rsidR="00E13DFE" w:rsidRDefault="00E13DFE" w:rsidP="008C5E79">
      <w:pPr>
        <w:jc w:val="both"/>
      </w:pPr>
      <w:r>
        <w:lastRenderedPageBreak/>
        <w:t>LARA FREIRE MORAIS</w:t>
      </w:r>
      <w:r w:rsidRPr="008C5E79">
        <w:t xml:space="preserve"> – CPF/CNPJ: </w:t>
      </w:r>
      <w:r>
        <w:t>70869175408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 A 300 ANIMAIS (250 CABEÇAS) ,COM  ÁREA: 40,96 HA</w:t>
      </w:r>
      <w:r w:rsidRPr="008C5E79">
        <w:t xml:space="preserve"> - PROC: </w:t>
      </w:r>
      <w:r>
        <w:t>2023-002766/TEC/LS-0177</w:t>
      </w:r>
    </w:p>
    <w:p w14:paraId="6A3AD7A7" w14:textId="77777777" w:rsidR="00E13DFE" w:rsidRDefault="00E13DFE" w:rsidP="008C5E79">
      <w:pPr>
        <w:jc w:val="both"/>
      </w:pPr>
      <w:r>
        <w:t>LARA FREIRE MORAIS</w:t>
      </w:r>
      <w:r w:rsidRPr="008C5E79">
        <w:t xml:space="preserve"> – CPF/CNPJ: </w:t>
      </w:r>
      <w:r>
        <w:t>70869175408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SOLO(SUPRESSÃO VEGETAL PARA CRIAÇÃO DE 250 BOVINOS)=ÁREA:25HA=L/ATV:IMÓVEL RURAL BÁLSAMO, ZONA RURAL,SANTANA DOS GARROTES-PB SANTANA DOS GARROTES-PB</w:t>
      </w:r>
      <w:r w:rsidRPr="008C5E79">
        <w:t xml:space="preserve"> - PROC: </w:t>
      </w:r>
      <w:r>
        <w:t>2023-002816/TEC/AA-0445</w:t>
      </w:r>
    </w:p>
    <w:p w14:paraId="794DCA4D" w14:textId="77777777" w:rsidR="00E13DFE" w:rsidRDefault="00E13DFE" w:rsidP="008C5E79">
      <w:pPr>
        <w:jc w:val="both"/>
      </w:pPr>
      <w:r>
        <w:t>LARISSA LAIANE PIRES FERREIRA</w:t>
      </w:r>
      <w:r w:rsidRPr="008C5E79">
        <w:t xml:space="preserve"> – CPF/CNPJ: </w:t>
      </w:r>
      <w:r>
        <w:t>30391518000164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COMERCIO VAREJISTA DE GÁS LIQUEFEITO DE PETRÓLEO </w:t>
      </w:r>
      <w:proofErr w:type="gramStart"/>
      <w:r>
        <w:t xml:space="preserve">( </w:t>
      </w:r>
      <w:proofErr w:type="gramEnd"/>
      <w:r>
        <w:t>GLP). Com uma área 300M</w:t>
      </w:r>
      <w:proofErr w:type="gramStart"/>
      <w:r>
        <w:t>²</w:t>
      </w:r>
      <w:proofErr w:type="gramEnd"/>
      <w:r>
        <w:t>, conta com abastecimento de água realizado via CARRO PIPA e Sistema de tratamento de fossa séptica e sumidouro.</w:t>
      </w:r>
      <w:r w:rsidRPr="008C5E79">
        <w:t xml:space="preserve"> - PROC: </w:t>
      </w:r>
      <w:r>
        <w:t>2023-002556/TEC/LRO-0110</w:t>
      </w:r>
    </w:p>
    <w:p w14:paraId="3177AB9F" w14:textId="77777777" w:rsidR="00E13DFE" w:rsidRDefault="00E13DFE" w:rsidP="008C5E79">
      <w:pPr>
        <w:jc w:val="both"/>
      </w:pPr>
      <w:r>
        <w:t>LEANDRO CARDOSO DE OLIVEIRA</w:t>
      </w:r>
      <w:r w:rsidRPr="008C5E79">
        <w:t xml:space="preserve"> – CPF/CNPJ: </w:t>
      </w:r>
      <w:r>
        <w:t>91564506134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 JDR-4751, com o percurso de CABEDELO PARA TODO ESTADO DA PARAÍBA</w:t>
      </w:r>
      <w:r w:rsidRPr="008C5E79">
        <w:t xml:space="preserve"> - PROC: </w:t>
      </w:r>
      <w:r>
        <w:t>2023-002604/TEC/LTE-0190</w:t>
      </w:r>
    </w:p>
    <w:p w14:paraId="2B6DABEB" w14:textId="77777777" w:rsidR="00E13DFE" w:rsidRDefault="00E13DFE" w:rsidP="008C5E79">
      <w:pPr>
        <w:jc w:val="both"/>
      </w:pPr>
      <w:r>
        <w:t>LEONAM ALVINO DA SILVA</w:t>
      </w:r>
      <w:r w:rsidRPr="008C5E79">
        <w:t xml:space="preserve"> – CPF/CNPJ: </w:t>
      </w:r>
      <w:r>
        <w:t>2164843401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02 placas QSA-7584/QSF-4880, com o percurso de CABEDELO PARA TODO ESTADO DA PARAÍBA. </w:t>
      </w:r>
      <w:r w:rsidRPr="008C5E79">
        <w:t xml:space="preserve"> - PROC: </w:t>
      </w:r>
      <w:r>
        <w:t>2023-002708/TEC/LTE-0193</w:t>
      </w:r>
    </w:p>
    <w:p w14:paraId="49DC48D7" w14:textId="77777777" w:rsidR="00E13DFE" w:rsidRDefault="00E13DFE" w:rsidP="008C5E79">
      <w:pPr>
        <w:jc w:val="both"/>
      </w:pPr>
      <w:r>
        <w:t>LEONARDO DE LIMA GOMES</w:t>
      </w:r>
      <w:r w:rsidRPr="008C5E79">
        <w:t xml:space="preserve"> – CPF/CNPJ: </w:t>
      </w:r>
      <w:r>
        <w:t>16137701468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SIGMA-LRO-OBRAS CIVIS-LRO=CAPTAÇÃO E TRATAMENTO DE ÁGUAS SUBTERRÂNEAS=COD:8.3/2.50.5=MM=16,67UFRPB=IT:40MIL=AC:80M²=NE:02=L/ATV:ROD. ANÍZIO MARINHO,S/N,KM01,SANTA LUZIA-PB=1ªE2ªPUB SANTA LUZIA-PB</w:t>
      </w:r>
      <w:r w:rsidRPr="008C5E79">
        <w:t xml:space="preserve"> - PROC: </w:t>
      </w:r>
      <w:r>
        <w:t>2023-002555/TEC/LRO-0109</w:t>
      </w:r>
    </w:p>
    <w:p w14:paraId="1B3702B9" w14:textId="77777777" w:rsidR="00E13DFE" w:rsidRDefault="00E13DFE" w:rsidP="008C5E79">
      <w:pPr>
        <w:jc w:val="both"/>
      </w:pPr>
      <w:r>
        <w:t>LILIA MIRIANA VENANCIO DOS SANTOS</w:t>
      </w:r>
      <w:r w:rsidRPr="008C5E79">
        <w:t xml:space="preserve"> – CPF/CNPJ: </w:t>
      </w:r>
      <w:r>
        <w:t>21945500468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CIVIS-LP=LOTEAMENTO COM 42 LOTES=COD:56.17.689=ÁREA:2HA=L/ATV:R ERNESTO FERREIRA DE MEDEIROS,SN,JOÃO VINO DE FARIAS,CUITE-PB  CUITE-PB</w:t>
      </w:r>
      <w:r w:rsidRPr="008C5E79">
        <w:t xml:space="preserve"> - PROC: </w:t>
      </w:r>
      <w:r>
        <w:t>2023-002621/TEC/LP-0058</w:t>
      </w:r>
    </w:p>
    <w:p w14:paraId="50F74E99" w14:textId="77777777" w:rsidR="00E13DFE" w:rsidRDefault="00E13DFE" w:rsidP="008C5E79">
      <w:pPr>
        <w:jc w:val="both"/>
      </w:pPr>
      <w:r>
        <w:t>LUCAS CARDOSO SANCHEZ</w:t>
      </w:r>
      <w:r w:rsidRPr="008C5E79">
        <w:t xml:space="preserve"> – CPF/CNPJ: </w:t>
      </w:r>
      <w:r>
        <w:t>32719242870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Canteiro de obras para Complexo Eólico Serra da Palmeira com área de 11,99 ha e sistema de esgotamento ETE compacta.</w:t>
      </w:r>
      <w:r w:rsidRPr="008C5E79">
        <w:t xml:space="preserve"> - PROC: </w:t>
      </w:r>
      <w:r>
        <w:t>2023-002428/TEC/AA-0357</w:t>
      </w:r>
    </w:p>
    <w:p w14:paraId="13AA80D8" w14:textId="77777777" w:rsidR="00E13DFE" w:rsidRDefault="00E13DFE" w:rsidP="008C5E79">
      <w:pPr>
        <w:jc w:val="both"/>
      </w:pPr>
      <w:r>
        <w:lastRenderedPageBreak/>
        <w:t>LUCAS CARDOSO SANCHEZ</w:t>
      </w:r>
      <w:r w:rsidRPr="008C5E79">
        <w:t xml:space="preserve"> – CPF/CNPJ: </w:t>
      </w:r>
      <w:r>
        <w:t>32719242870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ALTERNATIVO(SUPRESSÃO)=COMPLEXO EOLICO=AREA:556,88HA=L/ATV:COMPLEXO EOLICO-ZONA RURAL-NOVA PALMEIRA, PEDRA LAVRADA, SÃO VICENTE DO SERIDÓ, BARAÚNA, PICUÍ-PB. PICUI-PB</w:t>
      </w:r>
      <w:r w:rsidRPr="008C5E79">
        <w:t xml:space="preserve"> - PROC: </w:t>
      </w:r>
      <w:r>
        <w:t>2023-002434/TEC/AA-0361</w:t>
      </w:r>
    </w:p>
    <w:p w14:paraId="7313EF9D" w14:textId="77777777" w:rsidR="00E13DFE" w:rsidRDefault="00E13DFE" w:rsidP="008C5E79">
      <w:pPr>
        <w:jc w:val="both"/>
      </w:pPr>
      <w:r>
        <w:t>LUCAS CARDOSO SANCHEZ</w:t>
      </w:r>
      <w:r w:rsidRPr="008C5E79">
        <w:t xml:space="preserve"> – CPF/CNPJ: </w:t>
      </w:r>
      <w:r>
        <w:t>32719242870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VEGETAÇÃO PARA INSTALAÇÃO DE LINHA DE TRANSMISSÃO=ÁREA:314,02HA=L/ATV:DIVERSAS PROPRIEDADES PELOS MUNICÍPIOS DE NOVA PALMEIRA, PEDRA LAVRADA, CUBATI, OLIVEDOS, POCINHOS, BOA VISTA E CAMPINA GRANDE-PB. NOVA PALME</w:t>
      </w:r>
      <w:r w:rsidRPr="008C5E79">
        <w:t xml:space="preserve"> - PROC: </w:t>
      </w:r>
      <w:r>
        <w:t>2023-002729/TEC/AA-0434</w:t>
      </w:r>
    </w:p>
    <w:p w14:paraId="3EFCDB44" w14:textId="77777777" w:rsidR="00E13DFE" w:rsidRDefault="00E13DFE" w:rsidP="008C5E79">
      <w:pPr>
        <w:jc w:val="both"/>
      </w:pPr>
      <w:r>
        <w:t>LUCIANNE MORAES DE BARROS</w:t>
      </w:r>
      <w:r w:rsidRPr="008C5E79">
        <w:t xml:space="preserve"> – CPF/CNPJ: </w:t>
      </w:r>
      <w:r>
        <w:t>2240730000195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Nº1206/2019=PROCESSO.17-008500=SERIGRAFIA EM GERAL=PORTE:PEQUE NO=FATURAMENTO:1.626.550,80=ÁREA:113=NE:11=L/ATV:AV. FLORIANO PEIXOTO,156,CENTRO,CAMPINA GRANDE-PB=1ªE2ªPUB  CAMPINA GRANDE-PB</w:t>
      </w:r>
      <w:r w:rsidRPr="008C5E79">
        <w:t xml:space="preserve"> - PROC: </w:t>
      </w:r>
      <w:r>
        <w:t>2023-002429/TEC/RLO-0596</w:t>
      </w:r>
    </w:p>
    <w:p w14:paraId="2AB1971B" w14:textId="77777777" w:rsidR="00E13DFE" w:rsidRDefault="00E13DFE" w:rsidP="008C5E79">
      <w:pPr>
        <w:jc w:val="both"/>
      </w:pPr>
      <w:r>
        <w:t>LUCINEIDE AQUINO DE ARAUJO GOMES</w:t>
      </w:r>
      <w:r w:rsidRPr="008C5E79">
        <w:t xml:space="preserve"> – CPF/CNPJ: </w:t>
      </w:r>
      <w:r>
        <w:t>13922378404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MADEIRA E ARTEFATOS. Com uma área 146,70 M², não possui abastecimento de água e Sistema de Esgoto Sanitário. </w:t>
      </w:r>
      <w:r w:rsidRPr="008C5E79">
        <w:t xml:space="preserve"> - PROC: </w:t>
      </w:r>
      <w:r>
        <w:t>2023-002753/TEC/LRO-</w:t>
      </w:r>
      <w:proofErr w:type="gramStart"/>
      <w:r>
        <w:t>0190</w:t>
      </w:r>
      <w:proofErr w:type="gramEnd"/>
    </w:p>
    <w:p w14:paraId="5E8B91B2" w14:textId="77777777" w:rsidR="00E13DFE" w:rsidRDefault="00E13DFE" w:rsidP="008C5E79">
      <w:pPr>
        <w:jc w:val="both"/>
      </w:pPr>
      <w:r>
        <w:t>LUIZ AUGUSTO DE ARAUJO E ARAUJO</w:t>
      </w:r>
      <w:r w:rsidRPr="008C5E79">
        <w:t xml:space="preserve"> – CPF/CNPJ: </w:t>
      </w:r>
      <w:r>
        <w:t>6490440458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automotivos, com  comercialização de: Álcool, Gasolina, Óleo Diesel, lubrificantes e loja de  conveniência; TANQUES: 02 Tanques Bipartido em (10/10)m³, cada um  com capacidade volumétrica de 20m³ - Sistema de coleta e Tratamento de  Esgoto: REDE DE ESGOTO SANITÁRIO DA PREFEITURA - Área: 400m².</w:t>
      </w:r>
      <w:r w:rsidRPr="008C5E79">
        <w:t xml:space="preserve"> - PROC: </w:t>
      </w:r>
      <w:r>
        <w:t>2023-002763/TEC/RLO-0659</w:t>
      </w:r>
    </w:p>
    <w:p w14:paraId="03EAF312" w14:textId="77777777" w:rsidR="00E13DFE" w:rsidRDefault="00E13DFE" w:rsidP="008C5E79">
      <w:pPr>
        <w:jc w:val="both"/>
      </w:pPr>
      <w:r>
        <w:t>LUIZ CARLOS ALEXANDRE DO NASCIMENTO</w:t>
      </w:r>
      <w:r w:rsidRPr="008C5E79">
        <w:t xml:space="preserve"> – CPF/CNPJ: </w:t>
      </w:r>
      <w:r>
        <w:t>42415039420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Serviços de imunização e controle de pragas imunizadora. Área Construída: 200 m². Abastecimento de água pela Companhia de Água e Esgotos da Paraíba CAGEPA e destinação dos efluentes líquidos para séptica.  </w:t>
      </w:r>
      <w:r w:rsidRPr="008C5E79">
        <w:t xml:space="preserve"> - PROC: </w:t>
      </w:r>
      <w:r>
        <w:t>2023-002666/TEC/RLO-</w:t>
      </w:r>
      <w:proofErr w:type="gramStart"/>
      <w:r>
        <w:t>0644</w:t>
      </w:r>
      <w:proofErr w:type="gramEnd"/>
    </w:p>
    <w:p w14:paraId="2634B86D" w14:textId="77777777" w:rsidR="00E13DFE" w:rsidRDefault="00E13DFE" w:rsidP="008C5E79">
      <w:pPr>
        <w:jc w:val="both"/>
      </w:pPr>
      <w:r>
        <w:t>LUIZ PEREIRA DA SILVA</w:t>
      </w:r>
      <w:r w:rsidRPr="008C5E79">
        <w:t xml:space="preserve"> – CPF/CNPJ: </w:t>
      </w:r>
      <w:r>
        <w:t>818003472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IMPLANTAÇÃO DE PASTAGENS DE SEQUEIRO EM UMA ÁREA DE 90,00 HA NO SÍTIO TABULEIRO GRANDE, LOCALIZADO NO MUNICÍPIO DE TRIUNFO - PB. |Cód. 51.42.970 da NA-101|</w:t>
      </w:r>
      <w:r w:rsidRPr="008C5E79">
        <w:t xml:space="preserve"> - PROC: </w:t>
      </w:r>
      <w:r>
        <w:t>2023-002538/TEC/LAC-0263</w:t>
      </w:r>
    </w:p>
    <w:p w14:paraId="7B690BC6" w14:textId="77777777" w:rsidR="00E13DFE" w:rsidRDefault="00E13DFE" w:rsidP="008C5E79">
      <w:pPr>
        <w:jc w:val="both"/>
      </w:pPr>
      <w:r>
        <w:lastRenderedPageBreak/>
        <w:t>MAERCIO OLIVEIRA BRANDAO</w:t>
      </w:r>
      <w:r w:rsidRPr="008C5E79">
        <w:t xml:space="preserve"> – CPF/CNPJ: </w:t>
      </w:r>
      <w:r>
        <w:t>5887312424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Bar com música ao vivo, área construída de 120 m² e sistema de esgotamento sanitário interligado à rede coletora municipal.</w:t>
      </w:r>
      <w:r w:rsidRPr="008C5E79">
        <w:t xml:space="preserve"> - PROC: </w:t>
      </w:r>
      <w:r>
        <w:t>2023-002632/TEC/LRO-0115</w:t>
      </w:r>
    </w:p>
    <w:p w14:paraId="7E728751" w14:textId="77777777" w:rsidR="00E13DFE" w:rsidRDefault="00E13DFE" w:rsidP="008C5E79">
      <w:pPr>
        <w:jc w:val="both"/>
      </w:pPr>
      <w:r>
        <w:t>MARCELO CUNHA RIBEIRO</w:t>
      </w:r>
      <w:r w:rsidRPr="008C5E79">
        <w:t xml:space="preserve"> – CPF/CNPJ: </w:t>
      </w:r>
      <w:r>
        <w:t>82951004168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CALCÁRIO COM ÁREA EFETIVA DE EXTRAÇÃO DE 11,0303 HECTARES REFERENTE AO PROCESSO ANM DE Nº 840.263/1982 COM ÁREA TOTAL DE 21,78 HA.</w:t>
      </w:r>
      <w:r w:rsidRPr="008C5E79">
        <w:t xml:space="preserve"> - PROC: </w:t>
      </w:r>
      <w:r>
        <w:t>2023-002648/TEC/LO-0209</w:t>
      </w:r>
    </w:p>
    <w:p w14:paraId="6BB44346" w14:textId="77777777" w:rsidR="00E13DFE" w:rsidRDefault="00E13DFE" w:rsidP="008C5E79">
      <w:pPr>
        <w:jc w:val="both"/>
      </w:pPr>
      <w:r>
        <w:t>MARCELO CUNHA RIBEIRO</w:t>
      </w:r>
      <w:r w:rsidRPr="008C5E79">
        <w:t xml:space="preserve"> – CPF/CNPJ: </w:t>
      </w:r>
      <w:r>
        <w:t>82951004168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LAVRA DE CALCÁRIO E ARGILA, NUMA ÁREA EFETIVA DE EXTRAÇÃO DE 94,4594 HECTARES. PROCESSO ANM N° 840.120/1983 COM ÁREA TOTAL DE 739,85 HECTARES</w:t>
      </w:r>
      <w:r w:rsidRPr="008C5E79">
        <w:t xml:space="preserve"> - PROC: </w:t>
      </w:r>
      <w:r>
        <w:t>2023-002650/TEC/LO-0210</w:t>
      </w:r>
    </w:p>
    <w:p w14:paraId="22CDB699" w14:textId="77777777" w:rsidR="00E13DFE" w:rsidRDefault="00E13DFE" w:rsidP="008C5E79">
      <w:pPr>
        <w:jc w:val="both"/>
      </w:pPr>
      <w:r>
        <w:t>MARCONE SEGUNDO ALVES DE MORAIS</w:t>
      </w:r>
      <w:r w:rsidRPr="008C5E79">
        <w:t xml:space="preserve"> – CPF/CNPJ: </w:t>
      </w:r>
      <w:r>
        <w:t>792729404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diesel), lubrificante e loja de conveniência. </w:t>
      </w:r>
      <w:proofErr w:type="spellStart"/>
      <w:r>
        <w:t>Tancagem</w:t>
      </w:r>
      <w:proofErr w:type="spellEnd"/>
      <w:r>
        <w:t xml:space="preserve"> composto de 02 (dois) tanques subterrâneos bi partidos com capacidades de 30.000 litros (20/10 m³) e 15.000 litros (7,5/7,5 m³). Rede coletora da CAGEPA. Área construída 384,70 m². </w:t>
      </w:r>
      <w:r w:rsidRPr="008C5E79">
        <w:t xml:space="preserve"> - PROC: </w:t>
      </w:r>
      <w:r>
        <w:t>2023-002455/TEC/RLO-</w:t>
      </w:r>
      <w:proofErr w:type="gramStart"/>
      <w:r>
        <w:t>0600</w:t>
      </w:r>
      <w:proofErr w:type="gramEnd"/>
    </w:p>
    <w:p w14:paraId="45680C6F" w14:textId="77777777" w:rsidR="00E13DFE" w:rsidRDefault="00E13DFE" w:rsidP="008C5E79">
      <w:pPr>
        <w:jc w:val="both"/>
      </w:pPr>
      <w:r>
        <w:t>Marcos Jose Barbosa</w:t>
      </w:r>
      <w:r w:rsidRPr="008C5E79">
        <w:t xml:space="preserve"> – CPF/CNPJ: </w:t>
      </w:r>
      <w:r>
        <w:t>3301376460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ÁGUA MARINHA, BERILO, FELDSPATO E QUARTZO NUMA ÁREA EFETIVA DE EXTRAÇÃO 0,5899 HA. PROCESSO ANM DE Nº 846.029/2017 COM ÁREA TOTAL DE 5,88 HA.</w:t>
      </w:r>
      <w:r w:rsidRPr="008C5E79">
        <w:t xml:space="preserve"> - PROC: </w:t>
      </w:r>
      <w:r>
        <w:t>2023-002524/TEC/LO-0202</w:t>
      </w:r>
    </w:p>
    <w:p w14:paraId="3EF11BA2" w14:textId="77777777" w:rsidR="00E13DFE" w:rsidRDefault="00E13DFE" w:rsidP="008C5E79">
      <w:pPr>
        <w:jc w:val="both"/>
      </w:pPr>
      <w:r>
        <w:t>MARIA DAS GRACAS SILVA DOS SANTOS</w:t>
      </w:r>
      <w:r w:rsidRPr="008C5E79">
        <w:t xml:space="preserve"> – CPF/CNPJ: </w:t>
      </w:r>
      <w:r>
        <w:t>5049198496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CARGAS PERIGOSAS=PLACAS - LTE=TRANSPORTE DE CARGAS PERIGOSAS=</w:t>
      </w:r>
      <w:proofErr w:type="gramStart"/>
      <w:r>
        <w:t>PLACAS:</w:t>
      </w:r>
      <w:proofErr w:type="gramEnd"/>
      <w:r>
        <w:t>OEU4268, OFD2444=37,5 -UFRPB=NE:1=PERCURSO: CONDE=1ªE2ªPUB</w:t>
      </w:r>
      <w:r w:rsidRPr="008C5E79">
        <w:t xml:space="preserve"> - PROC: </w:t>
      </w:r>
      <w:r>
        <w:t>2023-002750/TEC/LTE-0194</w:t>
      </w:r>
    </w:p>
    <w:p w14:paraId="4B1871B3" w14:textId="77777777" w:rsidR="00E13DFE" w:rsidRDefault="00E13DFE" w:rsidP="008C5E79">
      <w:pPr>
        <w:jc w:val="both"/>
      </w:pPr>
      <w:r>
        <w:t>MARIA DOROTEIA DE ALMEIDA HONORIO SILVA</w:t>
      </w:r>
      <w:r w:rsidRPr="008C5E79">
        <w:t xml:space="preserve"> – CPF/CNPJ: </w:t>
      </w:r>
      <w:r>
        <w:t>10957235453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MINÉRIOS-RLO=LOA:2153/21=PRC:20-2455=LAV.DE ROCHAS E OUTROS MAT.CONST=COD:64.56.111=ANM 846.000/1999=AT:49,72HA=AREA EXT:4,89HA=NE:9=INV:2000MIL=L/ATV:LEITO DO RIO PARAÍBA,ST.SENZALA,CRUZ DO ESPIRITO SANTO -PB=1ªE2ªPUB CRUZ DO ESPIRITO</w:t>
      </w:r>
      <w:r w:rsidRPr="008C5E79">
        <w:t xml:space="preserve"> - PROC: </w:t>
      </w:r>
      <w:r>
        <w:t>2023-002663/TEC/RLO-0642</w:t>
      </w:r>
    </w:p>
    <w:p w14:paraId="7C9AF26E" w14:textId="77777777" w:rsidR="00E13DFE" w:rsidRDefault="00E13DFE" w:rsidP="008C5E79">
      <w:pPr>
        <w:jc w:val="both"/>
      </w:pPr>
      <w:r>
        <w:t>MARIA IRIS DE SOUSA</w:t>
      </w:r>
      <w:r w:rsidRPr="008C5E79">
        <w:t xml:space="preserve"> – CPF/CNPJ: </w:t>
      </w:r>
      <w:r>
        <w:t>3506907409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BENEFICIAMENTO DE FRUTAS, PARA POLPAS DE FRUTAS ATÉ 2,0 TONELADAS = ÁREA TOTAL DE :1.239,50 M² = ÁREA CONSTRUÍDA DE 147,82 M², EFLUENTES LIQUÍDOS SÃO DESTINADOS PARA UMA FOSSA SEPTICA SEGUINDO DE SUMIDOURO.</w:t>
      </w:r>
      <w:r w:rsidRPr="008C5E79">
        <w:t xml:space="preserve"> - PROC: </w:t>
      </w:r>
      <w:r>
        <w:t>2023-002578/TEC/LS-0166</w:t>
      </w:r>
    </w:p>
    <w:p w14:paraId="20A6B20F" w14:textId="77777777" w:rsidR="00E13DFE" w:rsidRDefault="00E13DFE" w:rsidP="008C5E79">
      <w:pPr>
        <w:jc w:val="both"/>
      </w:pPr>
      <w:r>
        <w:lastRenderedPageBreak/>
        <w:t>MARIANE CARVALHO MEDEIROS</w:t>
      </w:r>
      <w:r w:rsidRPr="008C5E79">
        <w:t xml:space="preserve"> – CPF/CNPJ: </w:t>
      </w:r>
      <w:r>
        <w:t>3424893722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ENERGIA-LP/LI=PARQUE FOTOVOLTAICO=COD:40.40.499=GRANDE=693- UFRPB=POT:54,87MW=ÁREA:14HA=IT:1.000.000,00=NE:200=L/ATV:ZONA RURAL RIO DE JANEIRO-RJ</w:t>
      </w:r>
      <w:r w:rsidRPr="008C5E79">
        <w:t xml:space="preserve"> - PROC: </w:t>
      </w:r>
      <w:r>
        <w:t>2023-002453/TEC/LI-0249</w:t>
      </w:r>
    </w:p>
    <w:p w14:paraId="74503BED" w14:textId="77777777" w:rsidR="00E13DFE" w:rsidRDefault="00E13DFE" w:rsidP="008C5E79">
      <w:pPr>
        <w:jc w:val="both"/>
      </w:pPr>
      <w:r>
        <w:t>MARIO DOMINGOS PIRES COELHO</w:t>
      </w:r>
      <w:r w:rsidRPr="008C5E79">
        <w:t xml:space="preserve"> – CPF/CNPJ: </w:t>
      </w:r>
      <w:r>
        <w:t>8800882650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SOLO(SUPRESSÃO) =ÁREA:2,12HA=L/ATV: SÍTIO TRAPIÁ - ZONA RURAL-MUNICÍPIO: SÃO JOSÉ DO SABUGI/PB. SAO JOSE DO SABUGI-PB</w:t>
      </w:r>
      <w:r w:rsidRPr="008C5E79">
        <w:t xml:space="preserve"> - PROC: </w:t>
      </w:r>
      <w:r>
        <w:t>2023-002430/TEC/AA-0358</w:t>
      </w:r>
    </w:p>
    <w:p w14:paraId="658CC7DD" w14:textId="77777777" w:rsidR="00E13DFE" w:rsidRDefault="00E13DFE" w:rsidP="008C5E79">
      <w:pPr>
        <w:jc w:val="both"/>
      </w:pPr>
      <w:r>
        <w:t>MARIO DOMINGOS PIRES COELHO</w:t>
      </w:r>
      <w:r w:rsidRPr="008C5E79">
        <w:t xml:space="preserve"> – CPF/CNPJ: </w:t>
      </w:r>
      <w:r>
        <w:t>8800882650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SIGMA-RLI-GERAÇÃO, TRANSMISSÃO E DISTRIBUIÇÃO DE ENERGIA-RLI=LIA:1136/21=PROC:21-2981=USINA EÓLICA=POT:4,2MW/1 AEROGERADOR=ÁREA:21300M²=IT:15.000.000=NE:04=L/ATV:ZONA RURAL, SÃO JOSÉ DO SABUGI-PB= SAO JOSE DO SABUGI-PB</w:t>
      </w:r>
      <w:r w:rsidRPr="008C5E79">
        <w:t xml:space="preserve"> - PROC: </w:t>
      </w:r>
      <w:r>
        <w:t>2023-002431/TEC/RLI-0095</w:t>
      </w:r>
    </w:p>
    <w:p w14:paraId="4D0FD9F9" w14:textId="77777777" w:rsidR="00E13DFE" w:rsidRDefault="00E13DFE" w:rsidP="008C5E79">
      <w:pPr>
        <w:jc w:val="both"/>
      </w:pPr>
      <w:r>
        <w:t>MÁRIO HENRIQUE ALVES DE QUEIRÓS</w:t>
      </w:r>
      <w:r w:rsidRPr="008C5E79">
        <w:t xml:space="preserve"> – CPF/CNPJ: </w:t>
      </w:r>
      <w:r>
        <w:t>75297426391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Comércio varejista de produtos farmacêuticos, alimentos, perfumaria e higiene </w:t>
      </w:r>
      <w:proofErr w:type="spellStart"/>
      <w:r>
        <w:t>pessoal.Área</w:t>
      </w:r>
      <w:proofErr w:type="spellEnd"/>
      <w:r>
        <w:t xml:space="preserve"> construída: 254,57m². Destinação dos efluentes líquidos gerados no empreendimento para rede de coleta de esgotos - CAGEPA.</w:t>
      </w:r>
      <w:r w:rsidRPr="008C5E79">
        <w:t xml:space="preserve"> - PROC: </w:t>
      </w:r>
      <w:r>
        <w:t>2023-002508/TEC/LRO-0105</w:t>
      </w:r>
    </w:p>
    <w:p w14:paraId="62197D64" w14:textId="77777777" w:rsidR="00E13DFE" w:rsidRDefault="00E13DFE" w:rsidP="008C5E79">
      <w:pPr>
        <w:jc w:val="both"/>
      </w:pPr>
      <w:r>
        <w:t>MARIO LINO DE MENDONCA NETO</w:t>
      </w:r>
      <w:r w:rsidRPr="008C5E79">
        <w:t xml:space="preserve"> – CPF/CNPJ: </w:t>
      </w:r>
      <w:r>
        <w:t>4878476443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CIVIS-AA=AUTORIZAÇÃO PARA USINA DE ASFALTO=COD:56.90.600=EXTRA=ÁREA:3000M²=L/ATV:BR 230, ZONA RURAL, POCINHOS ? PB=1ªE2ªPUB PATOS-PB</w:t>
      </w:r>
      <w:r w:rsidRPr="008C5E79">
        <w:t xml:space="preserve"> - PROC: </w:t>
      </w:r>
      <w:r>
        <w:t>2023-002477/TEC/AA-0375</w:t>
      </w:r>
    </w:p>
    <w:p w14:paraId="49770FAF" w14:textId="77777777" w:rsidR="00E13DFE" w:rsidRDefault="00E13DFE" w:rsidP="008C5E79">
      <w:pPr>
        <w:jc w:val="both"/>
      </w:pPr>
      <w:r>
        <w:t>MATEUS PEREIRA DE ALMEIDA</w:t>
      </w:r>
      <w:r w:rsidRPr="008C5E79">
        <w:t xml:space="preserve"> – CPF/CNPJ: </w:t>
      </w:r>
      <w:r>
        <w:t>10468478485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FLORESTAL(P.JURIDICA)=FABRICAÇÃO DE OLEOS VEGETAIS EM BRUTO=CONSUMO:360M³/ANO=L/ATV:R. SITIO BOA VISTA-ZONA RURAL PAULISTA-PB</w:t>
      </w:r>
      <w:r w:rsidRPr="008C5E79">
        <w:t xml:space="preserve"> - PROC: </w:t>
      </w:r>
      <w:r>
        <w:t>2023-002629/TEC/AA-0417</w:t>
      </w:r>
    </w:p>
    <w:p w14:paraId="41791270" w14:textId="77777777" w:rsidR="00E13DFE" w:rsidRDefault="00E13DFE" w:rsidP="008C5E79">
      <w:pPr>
        <w:jc w:val="both"/>
      </w:pPr>
      <w:r>
        <w:t>Município de Aroeiras</w:t>
      </w:r>
      <w:r w:rsidRPr="008C5E79">
        <w:t xml:space="preserve"> – CPF/CNPJ: </w:t>
      </w:r>
      <w:r>
        <w:t>8865636000108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FESTIVIDADE JUNINA, A SER REALIZADA NOS DIAS 23,24,25, E 28 DE JUNHO DE 2023 ENTRE ÁS 15:00h ATÉ ÁS 03:00h DO DIA POSTERIOR.</w:t>
      </w:r>
      <w:r w:rsidRPr="008C5E79">
        <w:t xml:space="preserve"> - PROC: </w:t>
      </w:r>
      <w:r>
        <w:t>2023-002491/TEC/AA-0381</w:t>
      </w:r>
    </w:p>
    <w:p w14:paraId="6142A36A" w14:textId="77777777" w:rsidR="00E13DFE" w:rsidRDefault="00E13DFE" w:rsidP="008C5E79">
      <w:pPr>
        <w:jc w:val="both"/>
      </w:pPr>
      <w:r>
        <w:t>MUNICIPIO DE CABACEIRAS</w:t>
      </w:r>
      <w:r w:rsidRPr="008C5E79">
        <w:t xml:space="preserve"> – CPF/CNPJ: </w:t>
      </w:r>
      <w:r>
        <w:t>8702862000178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Epitácio Pessoa; Projetada 01; Projetada 02; Projetada 03; Projetada 04, totalizando 514,41 metros de extensão e localizadas no município de CABACEIRAS/PB. CR </w:t>
      </w:r>
      <w:r>
        <w:lastRenderedPageBreak/>
        <w:t>1080764-21 | Ministério do Desenvolvimento Regional |Cód. 49.70.670 da NA-101|</w:t>
      </w:r>
      <w:r w:rsidRPr="008C5E79">
        <w:t xml:space="preserve"> - PROC: </w:t>
      </w:r>
      <w:r>
        <w:t>2023-002772/TEC/LAC-0288</w:t>
      </w:r>
    </w:p>
    <w:p w14:paraId="13CB4972" w14:textId="77777777" w:rsidR="00E13DFE" w:rsidRDefault="00E13DFE" w:rsidP="008C5E79">
      <w:pPr>
        <w:jc w:val="both"/>
      </w:pPr>
      <w:r>
        <w:t>MUNICÍPIO DE CAIÇARA</w:t>
      </w:r>
      <w:r w:rsidRPr="008C5E79">
        <w:t xml:space="preserve"> – CPF/CNPJ: </w:t>
      </w:r>
      <w:r>
        <w:t>9070624000150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na Rua Projetada, totalizando 180,00 metros de extensão e localizada no Sítio Riacho Preto, no município de CAIÇARA/PB. CR 1077234-35 | SICONV 914876 | Ministério do Desenvolvimento Regional |Cód.49.70.670 da NA-101|</w:t>
      </w:r>
      <w:r w:rsidRPr="008C5E79">
        <w:t xml:space="preserve"> - PROC: </w:t>
      </w:r>
      <w:r>
        <w:t>2023-002419/TEC/LAC-0253</w:t>
      </w:r>
    </w:p>
    <w:p w14:paraId="6682BD59" w14:textId="77777777" w:rsidR="00E13DFE" w:rsidRDefault="00E13DFE" w:rsidP="008C5E79">
      <w:pPr>
        <w:jc w:val="both"/>
      </w:pPr>
      <w:r>
        <w:t>MUNICIPIO DE CRUZ DO ESPIRITO SANTO</w:t>
      </w:r>
      <w:r w:rsidRPr="008C5E79">
        <w:t xml:space="preserve"> – CPF/CNPJ: </w:t>
      </w:r>
      <w:r>
        <w:t>8902934000120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Reforma de Ginásio (O </w:t>
      </w:r>
      <w:proofErr w:type="spellStart"/>
      <w:r>
        <w:t>Rafão</w:t>
      </w:r>
      <w:proofErr w:type="spellEnd"/>
      <w:r>
        <w:t>), totalizando 1.585,47 m² de área e localizado na zona urbana do município de CRUZ DO ESPÍRITO SANTO/PB. |Cód. 49.70.469 da NA-101|</w:t>
      </w:r>
      <w:r w:rsidRPr="008C5E79">
        <w:t xml:space="preserve"> - PROC: </w:t>
      </w:r>
      <w:r>
        <w:t>2023-002643/TEC/LAC-0276</w:t>
      </w:r>
    </w:p>
    <w:p w14:paraId="61386710" w14:textId="77777777" w:rsidR="00E13DFE" w:rsidRDefault="00E13DFE" w:rsidP="008C5E79">
      <w:pPr>
        <w:jc w:val="both"/>
      </w:pPr>
      <w:r>
        <w:t>MUNICIPIO DE CRUZ DO ESPIRITO SANTO</w:t>
      </w:r>
      <w:r w:rsidRPr="008C5E79">
        <w:t xml:space="preserve"> – CPF/CNPJ: </w:t>
      </w:r>
      <w:r>
        <w:t>8902934000120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CIVIS-LAC=PAVIMENTAÇÃO SOBRE PONTE=EXTENSÃO:110M=L/ATV:SÍTIO JAQUES,ZR,CRUZ DO ESPÍRITO SANTO-PB 1ªE2ªPUB CRUZ DO ESPIRITO SANTO-PB</w:t>
      </w:r>
      <w:r w:rsidRPr="008C5E79">
        <w:t xml:space="preserve"> - PROC: </w:t>
      </w:r>
      <w:r>
        <w:t>2023-002644/TEC/LAC-0277</w:t>
      </w:r>
    </w:p>
    <w:p w14:paraId="0A26DD16" w14:textId="77777777" w:rsidR="00E13DFE" w:rsidRDefault="00E13DFE" w:rsidP="008C5E79">
      <w:pPr>
        <w:jc w:val="both"/>
      </w:pPr>
      <w:r>
        <w:t>MUNICIPIO DE CUITE DE MAMANGUAPE</w:t>
      </w:r>
      <w:r w:rsidRPr="008C5E79">
        <w:t xml:space="preserve"> – CPF/CNPJ: </w:t>
      </w:r>
      <w:r>
        <w:t>1612341000180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Pavimentação em Paralelepípedos e Drenagem nas Ruas: Principal A e Principal B, totalizando 636,47 metros de extensão e localizadas no Sítio </w:t>
      </w:r>
      <w:proofErr w:type="spellStart"/>
      <w:r>
        <w:t>Inhauá</w:t>
      </w:r>
      <w:proofErr w:type="spellEnd"/>
      <w:r>
        <w:t>, zona rural do município de CUITÉ DE MAMANGUAPE/PB. CR 1084309-27 |Cód. 49.70.670 da NA-101|</w:t>
      </w:r>
      <w:r w:rsidRPr="008C5E79">
        <w:t xml:space="preserve"> - PROC: </w:t>
      </w:r>
      <w:r>
        <w:t>2023-002790/TEC/LAC-0289</w:t>
      </w:r>
    </w:p>
    <w:p w14:paraId="23988670" w14:textId="77777777" w:rsidR="00E13DFE" w:rsidRDefault="00E13DFE" w:rsidP="008C5E79">
      <w:pPr>
        <w:jc w:val="both"/>
      </w:pPr>
      <w:r>
        <w:t>MUNICIPIO DE ESPERANCA</w:t>
      </w:r>
      <w:r w:rsidRPr="008C5E79">
        <w:t xml:space="preserve"> – CPF/CNPJ: </w:t>
      </w:r>
      <w:r>
        <w:t>8993909000108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Beto Nascimento; Joselito dos Santos; Projetada 01; das Umburanas, totalizando 580,60 metros de extensão e localizadas no município de ESPERANÇA/PB. CR 1075330-53 | SICONV 912481 | Ministério do Desenvolvimento Regional |Cód. 49.70.670 da NA-101|</w:t>
      </w:r>
      <w:r w:rsidRPr="008C5E79">
        <w:t xml:space="preserve"> - PROC: </w:t>
      </w:r>
      <w:r>
        <w:t>2023-002482/TEC/LAC-0257</w:t>
      </w:r>
    </w:p>
    <w:p w14:paraId="5B18BD89" w14:textId="77777777" w:rsidR="00E13DFE" w:rsidRDefault="00E13DFE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Reforma da Praça Francisco Moreira de Lacerda, com 448,44 m² de área construída e dotada de sistema de esgotamento sanitário individual (sistema do tipo fossa séptica e sumidouro).</w:t>
      </w:r>
      <w:r w:rsidRPr="008C5E79">
        <w:t xml:space="preserve"> - PROC: </w:t>
      </w:r>
      <w:r>
        <w:t>2023-002774/TEC/RLI-0115</w:t>
      </w:r>
    </w:p>
    <w:p w14:paraId="24BEFAAF" w14:textId="77777777" w:rsidR="00E13DFE" w:rsidRDefault="00E13DFE" w:rsidP="008C5E79">
      <w:pPr>
        <w:jc w:val="both"/>
      </w:pPr>
      <w:r>
        <w:t>MUNICIPIO DE IGARACY</w:t>
      </w:r>
      <w:r w:rsidRPr="008C5E79">
        <w:t xml:space="preserve"> – CPF/CNPJ: </w:t>
      </w:r>
      <w:r>
        <w:t>8885139000171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01(uma) Passagem Molhada, totalizando 40,00 metros de extensão e localizada na Comunidade Lagoa Seca, no município de IGARACY/PB. CR 1076605-18 | SICONV 911881 | Ministério do Desenvolvimento Regional |Cód. 49.70.938 da NA-101|</w:t>
      </w:r>
      <w:r w:rsidRPr="008C5E79">
        <w:t xml:space="preserve"> - PROC: </w:t>
      </w:r>
      <w:r>
        <w:t>2023-002793/TEC/LAC-0291</w:t>
      </w:r>
    </w:p>
    <w:p w14:paraId="246C1C9A" w14:textId="77777777" w:rsidR="00E13DFE" w:rsidRDefault="00E13DFE" w:rsidP="008C5E79">
      <w:pPr>
        <w:jc w:val="both"/>
      </w:pPr>
      <w:r>
        <w:lastRenderedPageBreak/>
        <w:t>MUNICÍPIO DE LAGOA DE DENTRO</w:t>
      </w:r>
      <w:r w:rsidRPr="008C5E79">
        <w:t xml:space="preserve"> – CPF/CNPJ: </w:t>
      </w:r>
      <w:r>
        <w:t>9071622000185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do Centro de Referência em Assistência Social (CRAS), com área de 176,32 m², dotada como sistema de esgotamento sanitário, fossa séptica e sumidouro.</w:t>
      </w:r>
      <w:r w:rsidRPr="008C5E79">
        <w:t xml:space="preserve"> - PROC: </w:t>
      </w:r>
      <w:r>
        <w:t>2023-002624/TEC/RLI-0106</w:t>
      </w:r>
    </w:p>
    <w:p w14:paraId="3E781734" w14:textId="77777777" w:rsidR="00E13DFE" w:rsidRDefault="00E13DFE" w:rsidP="008C5E79">
      <w:pPr>
        <w:jc w:val="both"/>
      </w:pPr>
      <w:r>
        <w:t>NADIA REGINA DOERNER LOPES</w:t>
      </w:r>
      <w:r w:rsidRPr="008C5E79">
        <w:t xml:space="preserve"> – CPF/CNPJ: </w:t>
      </w:r>
      <w:r>
        <w:t>85809675115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SERVIÇOS-RLO=LOA:830/21=PROC:21-1649=EMPRESA DE TRANSPORTE DE PASSAGEIROS HIDROVIÁRIO INTERMUNICIPAL=C/MRS =ÁREA:20M²=NE:15= L/ATV:TRAVESSIA CABEDELO/COSTINHA/FORTE VELHO CABEDELO-PB</w:t>
      </w:r>
      <w:r w:rsidRPr="008C5E79">
        <w:t xml:space="preserve"> - PROC: </w:t>
      </w:r>
      <w:r>
        <w:t>2023-002545/TEC/RLO-0621</w:t>
      </w:r>
    </w:p>
    <w:p w14:paraId="509EB14F" w14:textId="77777777" w:rsidR="00E13DFE" w:rsidRDefault="00E13DFE" w:rsidP="008C5E79">
      <w:pPr>
        <w:jc w:val="both"/>
      </w:pPr>
      <w:r>
        <w:t>NATALIA KELLY LAURENTINO DE ANDRADE FERNANDES</w:t>
      </w:r>
      <w:r w:rsidRPr="008C5E79">
        <w:t xml:space="preserve"> – CPF/CNPJ: </w:t>
      </w:r>
      <w:r>
        <w:t>5299982461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CONSUMIDOR(P.JURIDICA)=COM. VAR. DE MATERIAIS DE CONSTRUÇÃO E MADEIRAS EM GERAL=CONSUMO:450M³/ANO= UIRAUNA-PB</w:t>
      </w:r>
      <w:r w:rsidRPr="008C5E79">
        <w:t xml:space="preserve"> - PROC: </w:t>
      </w:r>
      <w:r>
        <w:t>2023-002617/TEC/AA-0412</w:t>
      </w:r>
    </w:p>
    <w:p w14:paraId="07E8DD64" w14:textId="77777777" w:rsidR="00E13DFE" w:rsidRDefault="00E13DFE" w:rsidP="008C5E79">
      <w:pPr>
        <w:jc w:val="both"/>
      </w:pPr>
      <w:r>
        <w:t>NATALICIO LEMBECK</w:t>
      </w:r>
      <w:r w:rsidRPr="008C5E79">
        <w:t xml:space="preserve"> – CPF/CNPJ: </w:t>
      </w:r>
      <w:r>
        <w:t>451424913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perigosos - Classe I, Coleta e Transporte de resíduos não perigosos - Classe II, Classe IIA e IIB, referente ao veículo com a seguinte placa: SKW4D59/PB. Contemplando todo o estado da Paraíba. </w:t>
      </w:r>
      <w:r w:rsidRPr="008C5E79">
        <w:t xml:space="preserve"> - PROC: </w:t>
      </w:r>
      <w:r>
        <w:t>2023-002660/TEC/LTE-</w:t>
      </w:r>
      <w:proofErr w:type="gramStart"/>
      <w:r>
        <w:t>0191</w:t>
      </w:r>
      <w:proofErr w:type="gramEnd"/>
    </w:p>
    <w:p w14:paraId="6764483A" w14:textId="77777777" w:rsidR="00E13DFE" w:rsidRDefault="00E13DFE" w:rsidP="008C5E79">
      <w:pPr>
        <w:jc w:val="both"/>
      </w:pPr>
      <w:r>
        <w:t>NEUVANILO ALVES DE SOUTO</w:t>
      </w:r>
      <w:r w:rsidRPr="008C5E79">
        <w:t xml:space="preserve"> – CPF/CNPJ: </w:t>
      </w:r>
      <w:r>
        <w:t>5926238404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FLORESTAL=COD:08.49.900=CONSUMO:120M³=L/ATV:RUA PROFESSOR JOÃO RODRIGUES,316,FUNDOS CAMPINA GRANDE-PB</w:t>
      </w:r>
      <w:r w:rsidRPr="008C5E79">
        <w:t xml:space="preserve"> - PROC: </w:t>
      </w:r>
      <w:r>
        <w:t>2023-002781/TEC/AA-0443</w:t>
      </w:r>
    </w:p>
    <w:p w14:paraId="3F5D67D4" w14:textId="77777777" w:rsidR="00E13DFE" w:rsidRDefault="00E13DFE" w:rsidP="008C5E79">
      <w:pPr>
        <w:jc w:val="both"/>
      </w:pPr>
      <w:r>
        <w:t>OSCAR DE GOUVÊA CUNHA BARRETO NETO</w:t>
      </w:r>
      <w:r w:rsidRPr="008C5E79">
        <w:t xml:space="preserve"> – CPF/CNPJ: </w:t>
      </w:r>
      <w:r>
        <w:t>2164744420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 AGRÍCOLA DE SEQUEIRO (</w:t>
      </w:r>
      <w:proofErr w:type="spellStart"/>
      <w:proofErr w:type="gramStart"/>
      <w:r>
        <w:t>CUlTIVO</w:t>
      </w:r>
      <w:proofErr w:type="spellEnd"/>
      <w:proofErr w:type="gramEnd"/>
      <w:r>
        <w:t xml:space="preserve"> DE CANA DE AÇUCAR), ÁREA = 280 HÁ = FAZENDA IMBIRIMBEIRA, ZR, PEDRAS DE FOGO-PB</w:t>
      </w:r>
      <w:r w:rsidRPr="008C5E79">
        <w:t xml:space="preserve"> - PROC: </w:t>
      </w:r>
      <w:r>
        <w:t>2023-002536/TEC/LS-0161</w:t>
      </w:r>
    </w:p>
    <w:p w14:paraId="50CD54D9" w14:textId="77777777" w:rsidR="00E13DFE" w:rsidRDefault="00E13DFE" w:rsidP="008C5E79">
      <w:pPr>
        <w:jc w:val="both"/>
      </w:pPr>
      <w:r>
        <w:t>OSVALDO AYRES FILHO</w:t>
      </w:r>
      <w:r w:rsidRPr="008C5E79">
        <w:t xml:space="preserve"> – CPF/CNPJ: </w:t>
      </w:r>
      <w:r>
        <w:t>26818717861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SIGMA-RLI-ATIVIDADES INDUSTRIAIS-RLI=LIA:C53/21=PROC:21-4169=FABRICAÇÃO DE CLÍNQUER E CIMENTO PORTLAND=CÓD: 72.04.625=EXTRA=ÁREA:426.621M²=IT:1306877375,00=NE:1300=L/ATV:FAZENDA PINDORAMA,ZONA RURAL-PB=1ªE2ªPUB  CAAPORA-PB</w:t>
      </w:r>
      <w:r w:rsidRPr="008C5E79">
        <w:t xml:space="preserve"> - PROC: </w:t>
      </w:r>
      <w:r>
        <w:t>2023-002810/TEC/RLI-0116</w:t>
      </w:r>
    </w:p>
    <w:p w14:paraId="3BEF708B" w14:textId="77777777" w:rsidR="00E13DFE" w:rsidRDefault="00E13DFE" w:rsidP="008C5E79">
      <w:pPr>
        <w:jc w:val="both"/>
      </w:pPr>
      <w:r>
        <w:t>PARQUE EÓLICO SERRA DO SERIDÓ VI S.A.</w:t>
      </w:r>
      <w:r w:rsidRPr="008C5E79">
        <w:t xml:space="preserve"> – CPF/CNPJ: </w:t>
      </w:r>
      <w:r>
        <w:t>35882365000171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Manejo de Fauna </w:t>
      </w:r>
      <w:proofErr w:type="gramStart"/>
      <w:r>
        <w:t>Silvestre ,</w:t>
      </w:r>
      <w:proofErr w:type="gramEnd"/>
      <w:r>
        <w:t xml:space="preserve">monitoramento da fauna local na área de influência direta e indireta da linha de transmissão 500kv do </w:t>
      </w:r>
      <w:r>
        <w:lastRenderedPageBreak/>
        <w:t>Parque Eólico Serra do Seridó VI, em fase de operação</w:t>
      </w:r>
      <w:r w:rsidRPr="008C5E79">
        <w:t xml:space="preserve"> - PROC: </w:t>
      </w:r>
      <w:r>
        <w:t>2023-002454/TEC/AA-0372</w:t>
      </w:r>
    </w:p>
    <w:p w14:paraId="52651FFC" w14:textId="77777777" w:rsidR="00E13DFE" w:rsidRDefault="00E13DFE" w:rsidP="008C5E79">
      <w:pPr>
        <w:jc w:val="both"/>
      </w:pPr>
      <w:r>
        <w:t>PAULA FERRARETO DALBELLO</w:t>
      </w:r>
      <w:r w:rsidRPr="008C5E79">
        <w:t xml:space="preserve"> – CPF/CNPJ: </w:t>
      </w:r>
      <w:r>
        <w:t>5129706960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SOLO=INSTALAÇÃO USINA=ÁREA:77,3HA=L/ATV: FAZENDAS VARZEA DO RIACHO E VIRAÇÃO ZONA RUAL, SÃO JOSÉ DA LAGOA TAPADA -PB. SAO JOSE DA LAGOA TAPADA-PB</w:t>
      </w:r>
      <w:r w:rsidRPr="008C5E79">
        <w:t xml:space="preserve"> - PROC: </w:t>
      </w:r>
      <w:r>
        <w:t>2023-002435/TEC/AA-0362</w:t>
      </w:r>
    </w:p>
    <w:p w14:paraId="09F305F8" w14:textId="77777777" w:rsidR="00E13DFE" w:rsidRDefault="00E13DFE" w:rsidP="008C5E79">
      <w:pPr>
        <w:jc w:val="both"/>
      </w:pPr>
      <w:r>
        <w:t>PAULA FERRARETO DALBELLO</w:t>
      </w:r>
      <w:r w:rsidRPr="008C5E79">
        <w:t xml:space="preserve"> – CPF/CNPJ: </w:t>
      </w:r>
      <w:r>
        <w:t>5129706960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SOLO=INSTALAÇÃO USINA=ÁREA:104HA=L/ATV: FAZENDAS VARZEA DO RIACHO E VIRAÇÃO ZONA RUAL, SÃO JOSÉ DA LAGOA TAPADA -PB SAO JOSE DA LAGOA TAPADA-PB</w:t>
      </w:r>
      <w:r w:rsidRPr="008C5E79">
        <w:t xml:space="preserve"> - PROC: </w:t>
      </w:r>
      <w:r>
        <w:t>2023-002436/TEC/AA-0363</w:t>
      </w:r>
    </w:p>
    <w:p w14:paraId="61245040" w14:textId="77777777" w:rsidR="00E13DFE" w:rsidRDefault="00E13DFE" w:rsidP="008C5E79">
      <w:pPr>
        <w:jc w:val="both"/>
      </w:pPr>
      <w:r>
        <w:t>PAULO ROBERTO JACQUES COUTINHO</w:t>
      </w:r>
      <w:r w:rsidRPr="008C5E79">
        <w:t xml:space="preserve"> – CPF/CNPJ: </w:t>
      </w:r>
      <w:r>
        <w:t>7536925468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Loteamento com 833 (oitocentos e trinta e três) lotes distribuídos em 25 quadras, com Soluções Individuais de Esgotamento </w:t>
      </w:r>
      <w:proofErr w:type="gramStart"/>
      <w:r>
        <w:t>Sanitário,</w:t>
      </w:r>
      <w:proofErr w:type="gramEnd"/>
      <w:r>
        <w:t>(tanque séptico e sumidouro). Área do Empreendimento de 308.562,00 m² </w:t>
      </w:r>
      <w:r w:rsidRPr="008C5E79">
        <w:t xml:space="preserve"> - PROC: </w:t>
      </w:r>
      <w:r>
        <w:t>2023-002649/TEC/RLI-0110</w:t>
      </w:r>
    </w:p>
    <w:p w14:paraId="3A4FE1A7" w14:textId="77777777" w:rsidR="00E13DFE" w:rsidRDefault="00E13DFE" w:rsidP="008C5E79">
      <w:pPr>
        <w:jc w:val="both"/>
      </w:pPr>
      <w:r>
        <w:t>PAULO SANDERSON FERNANDES</w:t>
      </w:r>
      <w:r w:rsidRPr="008C5E79">
        <w:t xml:space="preserve"> – CPF/CNPJ: </w:t>
      </w:r>
      <w:r>
        <w:t>30522005420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FLORESTAIS-AA-AUTORIZAÇÃO PARA USO ALTERNATIVO DO SOLO(SUPRESSÃO)=PLANTIO DE MILHO E CAPIM=COD.08.49.100=ÁREA:49HA=L/ATV:SITIO SIRIEMA-ZONA RURAL UIRAUNA-PB</w:t>
      </w:r>
      <w:r w:rsidRPr="008C5E79">
        <w:t xml:space="preserve"> - PROC: </w:t>
      </w:r>
      <w:r>
        <w:t>2023-002819/TEC/AA-0447</w:t>
      </w:r>
    </w:p>
    <w:p w14:paraId="51B5EE6B" w14:textId="77777777" w:rsidR="00E13DFE" w:rsidRDefault="00E13DFE" w:rsidP="008C5E79">
      <w:pPr>
        <w:jc w:val="both"/>
      </w:pPr>
      <w:r>
        <w:t>PEDRO ABRANTES NETO</w:t>
      </w:r>
      <w:r w:rsidRPr="008C5E79">
        <w:t xml:space="preserve"> – CPF/CNPJ: </w:t>
      </w:r>
      <w:r>
        <w:t>2078945404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(DIESEL,GASOLINA.ÁLCOOL),POR 02 placas QFD8C61/QFF-0H11,com o percurso de CABEDELO PARA CAJAZEIRAS/PB.</w:t>
      </w:r>
      <w:r w:rsidRPr="008C5E79">
        <w:t xml:space="preserve"> - PROC: </w:t>
      </w:r>
      <w:r>
        <w:t>2023-002600/TEC/LTE-0189</w:t>
      </w:r>
    </w:p>
    <w:p w14:paraId="10FE5B13" w14:textId="77777777" w:rsidR="00E13DFE" w:rsidRDefault="00E13DFE" w:rsidP="008C5E79">
      <w:pPr>
        <w:jc w:val="both"/>
      </w:pPr>
      <w:r>
        <w:t>PEDRO FERREIRA DE LIMA</w:t>
      </w:r>
      <w:r w:rsidRPr="008C5E79">
        <w:t xml:space="preserve"> – CPF/CNPJ: </w:t>
      </w:r>
      <w:r>
        <w:t>18119158415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SERVIÇOS-RLO=LOA:889/2018=PROC:2017-004294:=COMERCIO VAREJISTA DE COMBUSTIVEIS=MEDIO=55,50-UFRPB=ÁREA:512M²=FAT: R$ 4.684.655,87=NE:2= RUA DURVAL DA COSTA LIRA, S/N, POSTO SÃO PEDRO - CENTRO - CASSERENGUE/PB=1ªE2ªPUB CASSERENGUE-PB</w:t>
      </w:r>
      <w:r w:rsidRPr="008C5E79">
        <w:t xml:space="preserve"> - PROC: </w:t>
      </w:r>
      <w:r>
        <w:t>2023-002719/TEC/RLO-0652</w:t>
      </w:r>
    </w:p>
    <w:p w14:paraId="169CFA7A" w14:textId="77777777" w:rsidR="00E13DFE" w:rsidRDefault="00E13DFE" w:rsidP="008C5E79">
      <w:pPr>
        <w:jc w:val="both"/>
      </w:pPr>
      <w:r>
        <w:t>Pedro Lucena Neto</w:t>
      </w:r>
      <w:r w:rsidRPr="008C5E79">
        <w:t xml:space="preserve"> – CPF/CNPJ: </w:t>
      </w:r>
      <w:r>
        <w:t>8550082457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LAVRA DE FELDSPATO, QUARTZO E MUSCOVITA PARA USO INDUSTRIAL E DE PEGMATITO PARA FINS DE REVESTIMENTO, COM ÁREA EFETIVA DE EXTRAÇÃO POSSUINDO 40,931 HECTARES. PROCESSO ANM N° 846.083/2022 COM ÁREA TOTAL DE 49,56 HECTARES. </w:t>
      </w:r>
      <w:r w:rsidRPr="008C5E79">
        <w:t xml:space="preserve"> - PROC: </w:t>
      </w:r>
      <w:r>
        <w:t>2023-002720/TEC/LOP-</w:t>
      </w:r>
      <w:proofErr w:type="gramStart"/>
      <w:r>
        <w:t>0020</w:t>
      </w:r>
      <w:proofErr w:type="gramEnd"/>
    </w:p>
    <w:p w14:paraId="7284B830" w14:textId="77777777" w:rsidR="00E13DFE" w:rsidRDefault="00E13DFE" w:rsidP="008C5E79">
      <w:pPr>
        <w:jc w:val="both"/>
      </w:pPr>
      <w:r>
        <w:lastRenderedPageBreak/>
        <w:t>PEDRO RICARDO SOUZA PALITOT</w:t>
      </w:r>
      <w:r w:rsidRPr="008C5E79">
        <w:t xml:space="preserve"> – CPF/CNPJ: </w:t>
      </w:r>
      <w:r>
        <w:t>801368421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TERRAPLANAGEM, ÁREA DO EMPREENDIMENTO 3000M²</w:t>
      </w:r>
      <w:r w:rsidRPr="008C5E79">
        <w:t xml:space="preserve"> - PROC: </w:t>
      </w:r>
      <w:r>
        <w:t>2023-002620/TEC/AA-0414</w:t>
      </w:r>
    </w:p>
    <w:p w14:paraId="4F00102B" w14:textId="77777777" w:rsidR="00E13DFE" w:rsidRDefault="00E13DFE" w:rsidP="008C5E79">
      <w:pPr>
        <w:jc w:val="both"/>
      </w:pPr>
      <w:r>
        <w:t>Picuí PB Geração de Energia Solar 03 LTDA</w:t>
      </w:r>
      <w:r w:rsidRPr="008C5E79">
        <w:t xml:space="preserve"> – CPF/CNPJ: </w:t>
      </w:r>
      <w:r>
        <w:t>46592203000115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ENERGIA-LP/LI=GERAÇÃO DE ENERGIA ELTERICA=POT:2,5MW=ÁREA:20HA=NE:60=L/ATV: FAZENDA RENASCENÇA, S/N ZONA RURAL, JURIPIRANGAPB. JURIPIRANGA-PB</w:t>
      </w:r>
      <w:r w:rsidRPr="008C5E79">
        <w:t xml:space="preserve"> - PROC: </w:t>
      </w:r>
      <w:r>
        <w:t>2023-002705/TEC/LI-0263</w:t>
      </w:r>
    </w:p>
    <w:p w14:paraId="2F3C51C7" w14:textId="77777777" w:rsidR="00E13DFE" w:rsidRDefault="00E13DFE" w:rsidP="008C5E79">
      <w:pPr>
        <w:jc w:val="both"/>
      </w:pPr>
      <w:r>
        <w:t>PREFEITURA MUNICIPAL DE ARARA</w:t>
      </w:r>
      <w:r w:rsidRPr="008C5E79">
        <w:t xml:space="preserve"> – CPF/CNPJ: </w:t>
      </w:r>
      <w:r>
        <w:t>8778755000123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Recapeamento Asfáltico nas Ruas: Selma P. Morais (Trechos 01 e 02); Manuel Clementino de Medeiros; </w:t>
      </w:r>
      <w:proofErr w:type="spellStart"/>
      <w:r>
        <w:t>Marisio</w:t>
      </w:r>
      <w:proofErr w:type="spellEnd"/>
      <w:r>
        <w:t xml:space="preserve"> Moreno; </w:t>
      </w:r>
      <w:proofErr w:type="spellStart"/>
      <w:r>
        <w:t>Torinho</w:t>
      </w:r>
      <w:proofErr w:type="spellEnd"/>
      <w:r>
        <w:t xml:space="preserve"> Moreno; Maria A. da Silva; Severino G. da Silva; Cônego </w:t>
      </w:r>
      <w:proofErr w:type="spellStart"/>
      <w:r>
        <w:t>Teodomiro</w:t>
      </w:r>
      <w:proofErr w:type="spellEnd"/>
      <w:r>
        <w:t xml:space="preserve"> de Queirós; Bela Vista; Av. Epitácio Pessoa, totalizando 2.044,12 metros de extensão e localizadas no município de ARARA/PB. CR 1081681-74 | SICONV 924842 | Ministério do Desenvolvimento Regional |Cód.49.70.871 da NA-101|</w:t>
      </w:r>
      <w:r w:rsidRPr="008C5E79">
        <w:t xml:space="preserve"> - PROC: </w:t>
      </w:r>
      <w:r>
        <w:t>2023-002473/TEC/LAC-0256</w:t>
      </w:r>
    </w:p>
    <w:p w14:paraId="0DCDF1C4" w14:textId="77777777" w:rsidR="00E13DFE" w:rsidRDefault="00E13DFE" w:rsidP="008C5E79">
      <w:pPr>
        <w:jc w:val="both"/>
      </w:pPr>
      <w:r>
        <w:t>Prefeitura Municipal de Areia de Baraúnas</w:t>
      </w:r>
      <w:r w:rsidRPr="008C5E79">
        <w:t xml:space="preserve"> – CPF/CNPJ: </w:t>
      </w:r>
      <w:r>
        <w:t>1612685000190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(PRAD)=ÁREA:087HA=L/ATV: AREA DO LIXÃO MUNICIPAL, ZONA RURAL, MUNICIPIO:AREIA DE BARAÚNAS PB. AREIA DE BARAUNAS-PB</w:t>
      </w:r>
      <w:r w:rsidRPr="008C5E79">
        <w:t xml:space="preserve"> - PROC: </w:t>
      </w:r>
      <w:r>
        <w:t>2023-002561/TEC/AA-0400</w:t>
      </w:r>
    </w:p>
    <w:p w14:paraId="2C6E6977" w14:textId="77777777" w:rsidR="00E13DFE" w:rsidRDefault="00E13DFE" w:rsidP="008C5E79">
      <w:pPr>
        <w:jc w:val="both"/>
      </w:pPr>
      <w:r>
        <w:t>Prefeitura Municipal de Belém do Brejo do Cruz</w:t>
      </w:r>
      <w:r w:rsidRPr="008C5E79">
        <w:t xml:space="preserve"> – CPF/CNPJ: </w:t>
      </w:r>
      <w:r>
        <w:t>8920126000196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Antônio Ferreira Leão - Trecho 02; Severino dos Santos - Trecho 03; Severino dos Santos - Trecho 06, totalizando 281,05 metros de extensão e localizadas no município de BELÉM DO BREJO DO CRUZ/PB. CT 1077793-83 |Cód. 49.70.670 da NA-101|</w:t>
      </w:r>
      <w:r w:rsidRPr="008C5E79">
        <w:t xml:space="preserve"> - PROC: </w:t>
      </w:r>
      <w:r>
        <w:t>2023-002678/TEC/LAC-0283</w:t>
      </w:r>
    </w:p>
    <w:p w14:paraId="2D9796CA" w14:textId="77777777" w:rsidR="00E13DFE" w:rsidRDefault="00E13DFE" w:rsidP="008C5E79">
      <w:pPr>
        <w:jc w:val="both"/>
      </w:pPr>
      <w:r>
        <w:t>Prefeitura Municipal de Bernardino Batista</w:t>
      </w:r>
      <w:r w:rsidRPr="008C5E79">
        <w:t xml:space="preserve"> – CPF/CNPJ: </w:t>
      </w:r>
      <w:r>
        <w:t>1621539000120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Alcides Gentil Abrantes - Trecho 1; Alcides Gentil Abrantes - Trecho 2; Ana Cleide Egídio; Projetada; Maria Emília de Jesus, totalizando 561,21 metros de extensão e localizadas na zona urbana do município de BERNARDINO BATISTA/PB. CR 1077784-94 | SICONV 917692 | Ministério do Desenvolvimento Regional |Cód. 49.70.670 da NA-101|</w:t>
      </w:r>
      <w:r w:rsidRPr="008C5E79">
        <w:t xml:space="preserve"> - PROC: </w:t>
      </w:r>
      <w:r>
        <w:t>2023-002741/TEC/LAC-0284</w:t>
      </w:r>
    </w:p>
    <w:p w14:paraId="14194B8F" w14:textId="77777777" w:rsidR="00E13DFE" w:rsidRDefault="00E13DFE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SERVIÇOS-AA=EVENTO DE SÃO JOÃO(23 À 28 DE JUNHO)=ÁREA:6.207,00M²=L/AT:RUA INÁCIO BONFIM TRUTA,BAIRRO NOVO,BOQUEIRÃO? PB1ª E2ª PUB BOQUEIRAO-PB</w:t>
      </w:r>
      <w:r w:rsidRPr="008C5E79">
        <w:t xml:space="preserve"> - PROC: </w:t>
      </w:r>
      <w:r>
        <w:t>2023-002699/TEC/AA-0427</w:t>
      </w:r>
    </w:p>
    <w:p w14:paraId="464377FC" w14:textId="77777777" w:rsidR="00E13DFE" w:rsidRDefault="00E13DFE" w:rsidP="008C5E79">
      <w:pPr>
        <w:jc w:val="both"/>
      </w:pPr>
      <w:r>
        <w:lastRenderedPageBreak/>
        <w:t>Prefeitura Municipal de Brejo dos Santos</w:t>
      </w:r>
      <w:r w:rsidRPr="008C5E79">
        <w:t xml:space="preserve"> – CPF/CNPJ: </w:t>
      </w:r>
      <w:r>
        <w:t>9164716000107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Projetada, totalizando 540,00 metros de extensão e localizada no bairro Babilônia, no município de BREJO DOS SANTOS/PB. CR 1079215-63 | SICONV 917465 | Ministério do Desenvolvimento Regional |Cód. 49.70.670 da NA-101|</w:t>
      </w:r>
      <w:r w:rsidRPr="008C5E79">
        <w:t xml:space="preserve"> - PROC: </w:t>
      </w:r>
      <w:r>
        <w:t>2023-002743/TEC/LAC-0286</w:t>
      </w:r>
    </w:p>
    <w:p w14:paraId="4B1D4D1A" w14:textId="77777777" w:rsidR="00E13DFE" w:rsidRDefault="00E13DFE" w:rsidP="008C5E79">
      <w:pPr>
        <w:jc w:val="both"/>
      </w:pPr>
      <w:r>
        <w:t>PREFEITURA MUNICIPAL DE FREI MARTINHO</w:t>
      </w:r>
      <w:r w:rsidRPr="008C5E79">
        <w:t xml:space="preserve"> – CPF/CNPJ: </w:t>
      </w:r>
      <w:r>
        <w:t>8737785000191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Construção de passagem molhada no município de Frei Martinho com uma extensão de120m(Inicio 6°24`13.9"S 36°27`26.1"W ,fim 6°24`14.5"S 36°27`29.2"W).</w:t>
      </w:r>
      <w:r w:rsidRPr="008C5E79">
        <w:t xml:space="preserve"> - PROC: </w:t>
      </w:r>
      <w:r>
        <w:t>2023-002514/TEC/LS-0159</w:t>
      </w:r>
    </w:p>
    <w:p w14:paraId="46949FA7" w14:textId="77777777" w:rsidR="00E13DFE" w:rsidRDefault="00E13DFE" w:rsidP="008C5E79">
      <w:pPr>
        <w:jc w:val="both"/>
      </w:pPr>
      <w:r>
        <w:t>PREFEITURA MUNICIPAL DE JUAZEIRINHO</w:t>
      </w:r>
      <w:r w:rsidRPr="008C5E79">
        <w:t xml:space="preserve"> – CPF/CNPJ: </w:t>
      </w:r>
      <w:r>
        <w:t>8996886000187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Reforma do Terminal Rodoviário no Município de Juazeirinho, com 999,33 m² e rede coletora de esgoto. (CAGEPA)</w:t>
      </w:r>
      <w:r w:rsidRPr="008C5E79">
        <w:t xml:space="preserve"> - PROC: </w:t>
      </w:r>
      <w:r>
        <w:t>2023-002460/TEC/LP-0055</w:t>
      </w:r>
    </w:p>
    <w:p w14:paraId="7D9F7CEF" w14:textId="77777777" w:rsidR="00E13DFE" w:rsidRDefault="00E13DFE" w:rsidP="008C5E79">
      <w:pPr>
        <w:jc w:val="both"/>
      </w:pPr>
      <w:r>
        <w:t>PREFEITURA MUNICIPAL DE JUAZEIRINHO</w:t>
      </w:r>
      <w:r w:rsidRPr="008C5E79">
        <w:t xml:space="preserve"> – CPF/CNPJ: </w:t>
      </w:r>
      <w:r>
        <w:t>8996886000187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</w:t>
      </w:r>
      <w:proofErr w:type="spellStart"/>
      <w:r>
        <w:t>Ardeval</w:t>
      </w:r>
      <w:proofErr w:type="spellEnd"/>
      <w:r>
        <w:t xml:space="preserve"> Colaço Diniz; Fábio Júnior Miguel dos Santos; Vereador Rogério Paschoal de Oliveira; Travessa Luiz Marinheiro; Maria Alves de Souza; Vereador Cícero da Silva Bento; Severino Rodrigues de Souza, totalizando 932,20 metros de extensão e localizadas na zona urbana do município de JUAZEIRINHO/PB. CR 1086450-25 | SICONV 940281 | Ministério das Cidades |Cód. 49.70.670 da NA-101|</w:t>
      </w:r>
      <w:r w:rsidRPr="008C5E79">
        <w:t xml:space="preserve"> - PROC: </w:t>
      </w:r>
      <w:r>
        <w:t>2023-002742/TEC/LAC-0285</w:t>
      </w:r>
    </w:p>
    <w:p w14:paraId="5EA99E51" w14:textId="77777777" w:rsidR="00E13DFE" w:rsidRDefault="00E13DFE" w:rsidP="008C5E79">
      <w:pPr>
        <w:jc w:val="both"/>
      </w:pPr>
      <w:r>
        <w:t>Prefeitura Municipal de Mamanguape</w:t>
      </w:r>
      <w:r w:rsidRPr="008C5E79">
        <w:t xml:space="preserve"> – CPF/CNPJ: </w:t>
      </w:r>
      <w:r>
        <w:t>8898124000148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Severina Vitor da Silva; Miguel Manoel da Silva - Trechos 01 e 02; Projetada 03; Projetada 04; Projetada 05, totalizando 843,00 metros de extensão e localizadas no município de MAMANGUAPE/PB. CT 1068616-40 | Ministério do Desenvolvimento Regional |Cód. 49.70.670 da NA-101|</w:t>
      </w:r>
      <w:r w:rsidRPr="008C5E79">
        <w:t xml:space="preserve"> - PROC: </w:t>
      </w:r>
      <w:r>
        <w:t>2023-002551/TEC/LAC-0265</w:t>
      </w:r>
    </w:p>
    <w:p w14:paraId="45C9F000" w14:textId="77777777" w:rsidR="00E13DFE" w:rsidRDefault="00E13DFE" w:rsidP="008C5E79">
      <w:pPr>
        <w:jc w:val="both"/>
      </w:pPr>
      <w:r>
        <w:t>Prefeitura Municipal de Mogeiro</w:t>
      </w:r>
      <w:r w:rsidRPr="008C5E79">
        <w:t xml:space="preserve"> – CPF/CNPJ: </w:t>
      </w:r>
      <w:r>
        <w:t>8866501000167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Rua Projetada (Serra do Cabral a Gaspar), totalizando 400,00 metros de extensão e localizada no município de MOGEIRO/PB. CT 1084317-92 | SICONV 939624 | Ministério do Desenvolvimento Regional |Cód. 49.70.670 da NA-101|</w:t>
      </w:r>
      <w:r w:rsidRPr="008C5E79">
        <w:t xml:space="preserve"> - PROC: </w:t>
      </w:r>
      <w:r>
        <w:t>2023-002606/TEC/LAC-0271</w:t>
      </w:r>
    </w:p>
    <w:p w14:paraId="7004FE4C" w14:textId="77777777" w:rsidR="00E13DFE" w:rsidRDefault="00E13DFE" w:rsidP="008C5E79">
      <w:pPr>
        <w:jc w:val="both"/>
      </w:pPr>
      <w:r>
        <w:t>PREFEITURA MUNICIPAL DE PATOS - PB</w:t>
      </w:r>
      <w:r w:rsidRPr="008C5E79">
        <w:t xml:space="preserve"> – CPF/CNPJ: </w:t>
      </w:r>
      <w:r>
        <w:t>9084815000170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Evento festivo São João de </w:t>
      </w:r>
      <w:proofErr w:type="spellStart"/>
      <w:r>
        <w:t>Patos,a</w:t>
      </w:r>
      <w:proofErr w:type="spellEnd"/>
      <w:r>
        <w:t xml:space="preserve"> ser realizado às 21:30h do dia 19/06/23 até 03:30h do dia 20/06/2023; Ás 21:00h do dia 20/06/2023 até 04:00h do dia 21/06/2023;Ás 21:00h do dia 21/06/2023 até 04:00h do dia 22/06/2023;Ás 21:00h do dia 22/06/2023 até 04:00h do dia 23/06/2023; Ás 21:00h do dia 23/06/2023 até 04:00h do dia 24/06/2023.</w:t>
      </w:r>
      <w:r w:rsidRPr="008C5E79">
        <w:t xml:space="preserve"> - PROC: </w:t>
      </w:r>
      <w:r>
        <w:t>2023-002594/TEC/AA-0407</w:t>
      </w:r>
    </w:p>
    <w:p w14:paraId="794182B1" w14:textId="77777777" w:rsidR="00E13DFE" w:rsidRDefault="00E13DFE" w:rsidP="008C5E79">
      <w:pPr>
        <w:jc w:val="both"/>
      </w:pPr>
      <w:r>
        <w:lastRenderedPageBreak/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Construção de Passagem Molhada no Sítio Caiana, totalizando 45,00 metros de extensão e localizada na zona rural do município de POCINHOS/PB. CR 1086358-73 | SICONV 940299 | Ministério da Agricultura, Pecuária e Abastecimento |Cód. 49.70.938 da NA-101|</w:t>
      </w:r>
      <w:r w:rsidRPr="008C5E79">
        <w:t xml:space="preserve"> - PROC: </w:t>
      </w:r>
      <w:r>
        <w:t>2023-002591/TEC/LAC-0270</w:t>
      </w:r>
    </w:p>
    <w:p w14:paraId="2A9A998E" w14:textId="77777777" w:rsidR="00E13DFE" w:rsidRDefault="00E13DFE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com extensão de 66,92 metros no Sítio Malhada do Canto, zona rural de Pocinhos/PB.</w:t>
      </w:r>
      <w:r w:rsidRPr="008C5E79">
        <w:t xml:space="preserve"> - PROC: </w:t>
      </w:r>
      <w:r>
        <w:t>2023-002592/TEC/LS-0168</w:t>
      </w:r>
    </w:p>
    <w:p w14:paraId="13C4E913" w14:textId="77777777" w:rsidR="00E13DFE" w:rsidRDefault="00E13DFE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CIVIS-LP=CONSTRUÇÃO DE UM CANAL DE DRENAGEM=EXTENSÃO:189,29M=L/AT:FRANCISCO PAULINO,CENTRO,POMBAL-PB 1ªE2ªPUB POMBAL-PB</w:t>
      </w:r>
      <w:r w:rsidRPr="008C5E79">
        <w:t xml:space="preserve"> - PROC: </w:t>
      </w:r>
      <w:r>
        <w:t>2023-002481/TEC/LP-0056</w:t>
      </w:r>
    </w:p>
    <w:p w14:paraId="1DB77020" w14:textId="77777777" w:rsidR="00E13DFE" w:rsidRDefault="00E13DFE" w:rsidP="008C5E79">
      <w:pPr>
        <w:jc w:val="both"/>
      </w:pPr>
      <w:r>
        <w:t>Prefeitura Municipal de Pombal</w:t>
      </w:r>
      <w:r w:rsidRPr="008C5E79">
        <w:t xml:space="preserve"> – CPF/CNPJ: </w:t>
      </w:r>
      <w:r>
        <w:t>8948697000139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SIGMA-RLI-COMÉRCIO E SERVIÇOS-RLI=LIA Nº2475/2019= Nº 2019-007168=CONSTRUÇÃO DE CEMITÉRIO PÚBLICO HORIZONTAL(2.500 JAZIGOS)=ÁREA:1,32HA=L/AT:RUA JAIRO VIEIRA FEITOSA,S/N,PEREIRO, POMBAL-PB 1ª E 2ª PUB POMBAL-PB</w:t>
      </w:r>
      <w:r w:rsidRPr="008C5E79">
        <w:t xml:space="preserve"> - PROC: </w:t>
      </w:r>
      <w:r>
        <w:t>2023-002490/TEC/RLI-0098</w:t>
      </w:r>
    </w:p>
    <w:p w14:paraId="561A666D" w14:textId="77777777" w:rsidR="00E13DFE" w:rsidRDefault="00E13DFE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Benedito Domingos de Sousa; </w:t>
      </w:r>
      <w:proofErr w:type="spellStart"/>
      <w:r>
        <w:t>Delmira</w:t>
      </w:r>
      <w:proofErr w:type="spellEnd"/>
      <w:r>
        <w:t xml:space="preserve"> Alves Magalhães; Estudante Leonardo Ferraz; José Sobreira Guimarães; Manoel </w:t>
      </w:r>
      <w:proofErr w:type="spellStart"/>
      <w:r>
        <w:t>Casusa</w:t>
      </w:r>
      <w:proofErr w:type="spellEnd"/>
      <w:r>
        <w:t xml:space="preserve"> de Melo; Pedro Sobreira Duarte; Prefeito </w:t>
      </w:r>
      <w:proofErr w:type="spellStart"/>
      <w:r>
        <w:t>Antonio</w:t>
      </w:r>
      <w:proofErr w:type="spellEnd"/>
      <w:r>
        <w:t xml:space="preserve"> Maia; José Ferreira da Luz (Parcial), totalizando 1.165,00 metros de extensão e localizadas no município de PRINCESA ISABEL/PB. CR 1086456-58 | SICONV 940156 |Cód. 49.70.670 da NA-101|</w:t>
      </w:r>
      <w:r w:rsidRPr="008C5E79">
        <w:t xml:space="preserve"> - PROC: </w:t>
      </w:r>
      <w:r>
        <w:t>2023-002792/TEC/LAC-0290</w:t>
      </w:r>
    </w:p>
    <w:p w14:paraId="28816164" w14:textId="77777777" w:rsidR="00E13DFE" w:rsidRDefault="00E13DFE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no Acesso a Comunidade Rural Saco de Onça, totalizando 260,00 metros de extensão e localizada no Distrito de São José da Batalha município de SALGADINHO/PB. CR 1082418-13 | SICONV 925377 | Ministério da Agricultura, Pecuária e Abastecimento |Cód. 49.70.670 da NA-101|</w:t>
      </w:r>
      <w:r w:rsidRPr="008C5E79">
        <w:t xml:space="preserve"> - PROC: </w:t>
      </w:r>
      <w:r>
        <w:t>2023-002483/TEC/LAC-0258</w:t>
      </w:r>
    </w:p>
    <w:p w14:paraId="5DF8953E" w14:textId="77777777" w:rsidR="00E13DFE" w:rsidRDefault="00E13DFE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São José - Trecho 3; Projetada 4; Inácio Franco Filho - Trecho 3; Projetada I, totalizando 575,16 metros de extensão e localizadas no Distrito de São </w:t>
      </w:r>
      <w:r>
        <w:lastRenderedPageBreak/>
        <w:t>José da Batalha, no município de SALGADINHO/PB. CR 1084998-21 | SICONV 939763 |Cód. 49.70.670 da NA-101|</w:t>
      </w:r>
      <w:r w:rsidRPr="008C5E79">
        <w:t xml:space="preserve"> - PROC: </w:t>
      </w:r>
      <w:r>
        <w:t>2023-002550/TEC/LAC-0264</w:t>
      </w:r>
    </w:p>
    <w:p w14:paraId="791AA5FB" w14:textId="77777777" w:rsidR="00E13DFE" w:rsidRDefault="00E13DFE" w:rsidP="008C5E79">
      <w:pPr>
        <w:jc w:val="both"/>
      </w:pPr>
      <w:r>
        <w:t>Prefeitura Municipal de São João do Tigre</w:t>
      </w:r>
      <w:r w:rsidRPr="008C5E79">
        <w:t xml:space="preserve"> – CPF/CNPJ: </w:t>
      </w:r>
      <w:r>
        <w:t>9074592000160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</w:t>
      </w:r>
      <w:proofErr w:type="spellStart"/>
      <w:r>
        <w:t>Lafaete</w:t>
      </w:r>
      <w:proofErr w:type="spellEnd"/>
      <w:r>
        <w:t xml:space="preserve"> da Costa Ventura; Maria do Céu da Praz Vasconcelos; José Filipe </w:t>
      </w:r>
      <w:proofErr w:type="spellStart"/>
      <w:r>
        <w:t>Ordônio</w:t>
      </w:r>
      <w:proofErr w:type="spellEnd"/>
      <w:r>
        <w:t xml:space="preserve"> - Trecho 1; José Filipe </w:t>
      </w:r>
      <w:proofErr w:type="spellStart"/>
      <w:r>
        <w:t>Ordônio</w:t>
      </w:r>
      <w:proofErr w:type="spellEnd"/>
      <w:r>
        <w:t xml:space="preserve"> - Trecho 2; Projetada 50; Maria José de Carvalho Medeiros - Trecho 1; Maria José de Carvalho Medeiros - Trecho 2, totalizando 557,70 metros de extensão e localizadas no município de SÃO JOÃO DO TIGRE/PB. CR 1079167-38 | SICONV 917489 | Ministério do Desenvolvimento Regional |Cód. 49.70.670 da NA-101|</w:t>
      </w:r>
      <w:r w:rsidRPr="008C5E79">
        <w:t xml:space="preserve"> - PROC: </w:t>
      </w:r>
      <w:r>
        <w:t>2023-002566/TEC/LAC-0267</w:t>
      </w:r>
    </w:p>
    <w:p w14:paraId="50ECBCD3" w14:textId="77777777" w:rsidR="00E13DFE" w:rsidRDefault="00E13DFE" w:rsidP="008C5E79">
      <w:pPr>
        <w:jc w:val="both"/>
      </w:pPr>
      <w:r>
        <w:t>PREFEITURA MUNICIPAL DE SAO JOSE DE CAIANA</w:t>
      </w:r>
      <w:r w:rsidRPr="008C5E79">
        <w:t xml:space="preserve"> – CPF/CNPJ: </w:t>
      </w:r>
      <w:r>
        <w:t>8891541000169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Construção de Passagem Molhada no Sítio Boa Vista, totalizando 29,50 metros de extensão e localizada na zona rural do município de SÃO JOSÉ DE CAIANA/PB. SICONV 934279 | Ministério da Agricultura, Pecuária e Abastecimento |Cód.49.70.938 da NA-101|</w:t>
      </w:r>
      <w:r w:rsidRPr="008C5E79">
        <w:t xml:space="preserve"> - PROC: </w:t>
      </w:r>
      <w:r>
        <w:t>2023-002505/TEC/LAC-</w:t>
      </w:r>
      <w:proofErr w:type="gramStart"/>
      <w:r>
        <w:t>0262</w:t>
      </w:r>
      <w:proofErr w:type="gramEnd"/>
    </w:p>
    <w:p w14:paraId="71E8577C" w14:textId="77777777" w:rsidR="00E13DFE" w:rsidRDefault="00E13DFE" w:rsidP="008C5E79">
      <w:pPr>
        <w:jc w:val="both"/>
      </w:pPr>
      <w:r>
        <w:t xml:space="preserve">Prefeitura Municipal de São José do </w:t>
      </w:r>
      <w:proofErr w:type="spellStart"/>
      <w:r>
        <w:t>Sabugi</w:t>
      </w:r>
      <w:proofErr w:type="spellEnd"/>
      <w:r w:rsidRPr="008C5E79">
        <w:t xml:space="preserve"> – CPF/CNPJ: </w:t>
      </w:r>
      <w:r>
        <w:t>8883217000107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Passagem Molhada com 56,20 metros contemplando Pavimentação em Paralelepípedos com 100 metros no Sítio Riacho da Serra, zona rural de São José do </w:t>
      </w:r>
      <w:proofErr w:type="spellStart"/>
      <w:r>
        <w:t>Sabugi</w:t>
      </w:r>
      <w:proofErr w:type="spellEnd"/>
      <w:r>
        <w:t>/PB</w:t>
      </w:r>
      <w:r w:rsidRPr="008C5E79">
        <w:t xml:space="preserve"> - PROC: </w:t>
      </w:r>
      <w:r>
        <w:t>2023-002456/TEC/LI-0250</w:t>
      </w:r>
    </w:p>
    <w:p w14:paraId="48C0CE98" w14:textId="77777777" w:rsidR="00E13DFE" w:rsidRDefault="00E13DFE" w:rsidP="008C5E79">
      <w:pPr>
        <w:jc w:val="both"/>
      </w:pPr>
      <w:r>
        <w:t xml:space="preserve">Prefeitura Municipal de São José do </w:t>
      </w:r>
      <w:proofErr w:type="spellStart"/>
      <w:r>
        <w:t>Sabugi</w:t>
      </w:r>
      <w:proofErr w:type="spellEnd"/>
      <w:r w:rsidRPr="008C5E79">
        <w:t xml:space="preserve"> – CPF/CNPJ: </w:t>
      </w:r>
      <w:r>
        <w:t>8883217000107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Passagem Molhada com 33,50 metros contemplando Pavimentação em Paralelepípedos em 70 metros no Sítio Redinha de Baixo, zona rural de São José do </w:t>
      </w:r>
      <w:proofErr w:type="spellStart"/>
      <w:r>
        <w:t>Sabugi</w:t>
      </w:r>
      <w:proofErr w:type="spellEnd"/>
      <w:r>
        <w:t>/PB. </w:t>
      </w:r>
      <w:r w:rsidRPr="008C5E79">
        <w:t xml:space="preserve"> - PROC: </w:t>
      </w:r>
      <w:r>
        <w:t>2023-002457/TEC/LI-0251</w:t>
      </w:r>
    </w:p>
    <w:p w14:paraId="68204A61" w14:textId="77777777" w:rsidR="00E13DFE" w:rsidRDefault="00E13DFE" w:rsidP="008C5E79">
      <w:pPr>
        <w:jc w:val="both"/>
      </w:pPr>
      <w:r>
        <w:t xml:space="preserve">Prefeitura Municipal de São José do </w:t>
      </w:r>
      <w:proofErr w:type="spellStart"/>
      <w:r>
        <w:t>Sabugi</w:t>
      </w:r>
      <w:proofErr w:type="spellEnd"/>
      <w:r w:rsidRPr="008C5E79">
        <w:t xml:space="preserve"> – CPF/CNPJ: </w:t>
      </w:r>
      <w:r>
        <w:t>8883217000107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Recuperação da Passagem Molhada com 64,75 metros contemplando Pavimentação em Paralelepípedos com 60 metros no Sítio Tapuio, zona rural de São José do </w:t>
      </w:r>
      <w:proofErr w:type="spellStart"/>
      <w:r>
        <w:t>Sabugi</w:t>
      </w:r>
      <w:proofErr w:type="spellEnd"/>
      <w:r>
        <w:t>/PB. </w:t>
      </w:r>
      <w:r w:rsidRPr="008C5E79">
        <w:t xml:space="preserve"> - PROC: </w:t>
      </w:r>
      <w:r>
        <w:t>2023-002458/TEC/LI-0252</w:t>
      </w:r>
    </w:p>
    <w:p w14:paraId="0B77EF39" w14:textId="77777777" w:rsidR="00E13DFE" w:rsidRDefault="00E13DFE" w:rsidP="008C5E79">
      <w:pPr>
        <w:jc w:val="both"/>
      </w:pPr>
      <w:r>
        <w:t>PREFEITURA MUNICIPAL DE SOLEDADE</w:t>
      </w:r>
      <w:r w:rsidRPr="008C5E79">
        <w:t xml:space="preserve"> – CPF/CNPJ: </w:t>
      </w:r>
      <w:r>
        <w:t>8919425000100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Projeto de abate de bovinos, caprinos, ovinos e suínos, com estimativa de abate semanal de cerca de 110 (cento e dez) animais. O regime de funcionamento do mesmo será durante 04 (quatro) dias na semana com </w:t>
      </w:r>
      <w:proofErr w:type="gramStart"/>
      <w:r>
        <w:t>9</w:t>
      </w:r>
      <w:proofErr w:type="gramEnd"/>
      <w:r>
        <w:t xml:space="preserve"> (nove) horas diárias de trabalho. O referido empreendimento está inserido em uma área de 10.194,000m², com uma área de construção total de 479,93m², sendo: 341,92m² de área construída para abrigar as instalações e 138,02m² destinados aos currais. </w:t>
      </w:r>
      <w:r w:rsidRPr="008C5E79">
        <w:t xml:space="preserve"> - PROC: </w:t>
      </w:r>
      <w:r>
        <w:t>2023-002768/TEC/RLI-</w:t>
      </w:r>
      <w:proofErr w:type="gramStart"/>
      <w:r>
        <w:t>0113</w:t>
      </w:r>
      <w:proofErr w:type="gramEnd"/>
    </w:p>
    <w:p w14:paraId="40B768DA" w14:textId="77777777" w:rsidR="00E13DFE" w:rsidRDefault="00E13DFE" w:rsidP="008C5E79">
      <w:pPr>
        <w:jc w:val="both"/>
      </w:pPr>
      <w:r>
        <w:t>Prefeitura Municipal de Taperoá</w:t>
      </w:r>
      <w:r w:rsidRPr="008C5E79">
        <w:t xml:space="preserve"> – CPF/CNPJ: </w:t>
      </w:r>
      <w:r>
        <w:t>8749525000136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SERVIÇOS-AA=EVENTO DE SÃO </w:t>
      </w:r>
      <w:r>
        <w:lastRenderedPageBreak/>
        <w:t>JOÃO(17 À 25 DE JUNHO)=ÁREA:4.500,00M²=L/AT:RUA EPITÁCIO PESSOA,Nº67-95,TAPEROÁ? PB1ª E2ª PUB TAPEROA-PB</w:t>
      </w:r>
      <w:r w:rsidRPr="008C5E79">
        <w:t xml:space="preserve"> - PROC: </w:t>
      </w:r>
      <w:r>
        <w:t>2023-002670/TEC/AA-0423</w:t>
      </w:r>
    </w:p>
    <w:p w14:paraId="5BEE8410" w14:textId="77777777" w:rsidR="00E13DFE" w:rsidRDefault="00E13DFE" w:rsidP="008C5E79">
      <w:pPr>
        <w:jc w:val="both"/>
      </w:pPr>
      <w:proofErr w:type="spellStart"/>
      <w:r>
        <w:t>Prefeitural</w:t>
      </w:r>
      <w:proofErr w:type="spellEnd"/>
      <w:r>
        <w:t xml:space="preserve"> Municipal de Damião</w:t>
      </w:r>
      <w:r w:rsidRPr="008C5E79">
        <w:t xml:space="preserve"> – CPF/CNPJ: </w:t>
      </w:r>
      <w:r>
        <w:t>1612636000157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Francisca </w:t>
      </w:r>
      <w:proofErr w:type="spellStart"/>
      <w:r>
        <w:t>Salome</w:t>
      </w:r>
      <w:proofErr w:type="spellEnd"/>
      <w:r>
        <w:t xml:space="preserve"> de Oliveira Casado; Projetada 01; Projetada 02; Projetada 03, totalizando 302,39 metros de extensão e localizadas no município de DAMIÃO/PB. CR 1077793-83 | SICONV 917666 | Ministério do Desenvolvimento Regional |Cód. 49.70.670 da NA-101|</w:t>
      </w:r>
      <w:r w:rsidRPr="008C5E79">
        <w:t xml:space="preserve"> - PROC: </w:t>
      </w:r>
      <w:r>
        <w:t>2023-002640/TEC/LAC-0275</w:t>
      </w:r>
    </w:p>
    <w:p w14:paraId="315B3F94" w14:textId="77777777" w:rsidR="00E13DFE" w:rsidRDefault="00E13DFE" w:rsidP="008C5E79">
      <w:pPr>
        <w:jc w:val="both"/>
      </w:pPr>
      <w:r>
        <w:t>PREFEITURA MUNICIPAL DE LIVRAMENTO</w:t>
      </w:r>
      <w:r w:rsidRPr="008C5E79">
        <w:t xml:space="preserve"> – CPF/CNPJ: </w:t>
      </w:r>
      <w:r>
        <w:t>8738916000155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 Rua </w:t>
      </w:r>
      <w:proofErr w:type="spellStart"/>
      <w:r>
        <w:t>Ercília</w:t>
      </w:r>
      <w:proofErr w:type="spellEnd"/>
      <w:r>
        <w:t xml:space="preserve"> Carolina Vieira, totalizando 494,62 metros de extensão e localizada no município de LIVRAMENTO/PB. CT 1084315-52 |Cód.49.70.670 da NA-101|</w:t>
      </w:r>
      <w:r w:rsidRPr="008C5E79">
        <w:t xml:space="preserve"> - PROC: </w:t>
      </w:r>
      <w:r>
        <w:t>2023-002421/TEC/LAC-0254</w:t>
      </w:r>
    </w:p>
    <w:p w14:paraId="44945E30" w14:textId="77777777" w:rsidR="00E13DFE" w:rsidRDefault="00E13DFE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VEGETAL=CONSTRUÇÃO DE CERCA=ÁREA:0,1095HA=L/ATV: RANCHO DO TAPUIÓ E VALE DO RETIRO, ZONA RURAL, SANTA LUZIA-PB SANTA LUZIA-PB</w:t>
      </w:r>
      <w:r w:rsidRPr="008C5E79">
        <w:t xml:space="preserve"> - PROC: </w:t>
      </w:r>
      <w:r>
        <w:t>2023-002433/TEC/AA-0360</w:t>
      </w:r>
    </w:p>
    <w:p w14:paraId="3CF9CCB3" w14:textId="77777777" w:rsidR="00E13DFE" w:rsidRDefault="00E13DFE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SUPRESSÃO VEGETAL=COD:08.49.100=ÁREA:0,0737HA=L/ATV:SITIO CANADÁ, ZONA RURAL, SANTA LUZIA-PB SANTA LUZIA-PB</w:t>
      </w:r>
      <w:r w:rsidRPr="008C5E79">
        <w:t xml:space="preserve"> - PROC: </w:t>
      </w:r>
      <w:r>
        <w:t>2023-002528/TEC/AA-0389</w:t>
      </w:r>
    </w:p>
    <w:p w14:paraId="6A47944B" w14:textId="77777777" w:rsidR="00E13DFE" w:rsidRDefault="00E13DFE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SOLO=CONSTRUÇÃO CERCA =ÁREA: 0,0596HA=L/ATV: SÍTIO PILÃOZINHO, ZONA RUAL, SANTA LUZIA-PB SANTA LUZIA-PB</w:t>
      </w:r>
      <w:r w:rsidRPr="008C5E79">
        <w:t xml:space="preserve"> - PROC: </w:t>
      </w:r>
      <w:r>
        <w:t>2023-002533/TEC/AA-0392</w:t>
      </w:r>
    </w:p>
    <w:p w14:paraId="440221BB" w14:textId="77777777" w:rsidR="00E13DFE" w:rsidRDefault="00E13DFE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 (SUPRESSÃO) PARA INSTALAÇÃO DA USINA FOTOVOLTAICA =ÁREA:93,46HA=L/ATV: SÍTIO PROMISSÃO, ZONA RURAL, SANTA LUZIA/PB. SAO MAMEDE-PB</w:t>
      </w:r>
      <w:r w:rsidRPr="008C5E79">
        <w:t xml:space="preserve"> - PROC: </w:t>
      </w:r>
      <w:r>
        <w:t>2023-002761/TEC/AA-0441</w:t>
      </w:r>
    </w:p>
    <w:p w14:paraId="3821CA2E" w14:textId="77777777" w:rsidR="00E13DFE" w:rsidRDefault="00E13DFE" w:rsidP="008C5E79">
      <w:pPr>
        <w:jc w:val="both"/>
      </w:pPr>
      <w:r>
        <w:t>RAFAEL SANCHEZ BRANDÃO</w:t>
      </w:r>
      <w:r w:rsidRPr="008C5E79">
        <w:t xml:space="preserve"> – CPF/CNPJ: </w:t>
      </w:r>
      <w:r>
        <w:t>40586043000115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SOLO=SUPRESSÃO VEGETAL(CONSTRUÇÃO CERCA)=AREA:0,0392HA=LA/TV: RANCHO DO TAPUIO, ZONA RUAL, MUNICPIO: SANTA LUZIA-PB SANTA LUZIA-PB</w:t>
      </w:r>
      <w:r w:rsidRPr="008C5E79">
        <w:t xml:space="preserve"> - PROC: </w:t>
      </w:r>
      <w:r>
        <w:t>2023-002437/TEC/AA-0364</w:t>
      </w:r>
    </w:p>
    <w:p w14:paraId="284FAEC1" w14:textId="77777777" w:rsidR="00E13DFE" w:rsidRDefault="00E13DFE" w:rsidP="008C5E79">
      <w:pPr>
        <w:jc w:val="both"/>
      </w:pPr>
      <w:r>
        <w:lastRenderedPageBreak/>
        <w:t>RICARDO PEREIRA DO NASCIMENTO</w:t>
      </w:r>
      <w:r w:rsidRPr="008C5E79">
        <w:t xml:space="preserve"> – CPF/CNPJ: </w:t>
      </w:r>
      <w:r>
        <w:t>744439418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Nº0573/18=PROC.17-008381=COMER. VAR. DE COMBUSTIVEIS, LUB E CONVENIENCIA=</w:t>
      </w:r>
      <w:proofErr w:type="gramStart"/>
      <w:r>
        <w:t>COD.</w:t>
      </w:r>
      <w:proofErr w:type="gramEnd"/>
      <w:r>
        <w:t>48.44.572=PEQUENO SAO BENTO-PB</w:t>
      </w:r>
      <w:r w:rsidRPr="008C5E79">
        <w:t xml:space="preserve"> - PROC: </w:t>
      </w:r>
      <w:r>
        <w:t>2023-002480/TEC/RLO-0607</w:t>
      </w:r>
    </w:p>
    <w:p w14:paraId="06D0C945" w14:textId="77777777" w:rsidR="00E13DFE" w:rsidRDefault="00E13DFE" w:rsidP="008C5E79">
      <w:pPr>
        <w:jc w:val="both"/>
      </w:pPr>
      <w:r>
        <w:t>RINALDO DE MEDEIROS FRANCISCO</w:t>
      </w:r>
      <w:r w:rsidRPr="008C5E79">
        <w:t xml:space="preserve"> – CPF/CNPJ: </w:t>
      </w:r>
      <w:r>
        <w:t>51756650497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ALTERNATIVO(SUPRESSÃO)=LIMPEZA DE ÁREA=ÁREA:49,23=L/ATV:SITIO AREIA JACU,ZONA RURAL-PRINCESA ISABEL-PB  PRINCESA ISABEL-PB</w:t>
      </w:r>
      <w:r w:rsidRPr="008C5E79">
        <w:t xml:space="preserve"> - PROC: </w:t>
      </w:r>
      <w:r>
        <w:t>2023-002760/TEC/AA-0440</w:t>
      </w:r>
    </w:p>
    <w:p w14:paraId="59AB09EA" w14:textId="77777777" w:rsidR="00E13DFE" w:rsidRDefault="00E13DFE" w:rsidP="008C5E79">
      <w:pPr>
        <w:jc w:val="both"/>
      </w:pPr>
      <w:r>
        <w:t>RODRIGO SOARES DE ALBUQUERQUE</w:t>
      </w:r>
      <w:r w:rsidRPr="008C5E79">
        <w:t xml:space="preserve"> – CPF/CNPJ: </w:t>
      </w:r>
      <w:r>
        <w:t>1023576414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JURÍDICA)=GRANDE JOAO PESSOA-PB</w:t>
      </w:r>
      <w:r w:rsidRPr="008C5E79">
        <w:t xml:space="preserve"> - PROC: </w:t>
      </w:r>
      <w:r>
        <w:t>2023-002818/TEC/AA-0446</w:t>
      </w:r>
    </w:p>
    <w:p w14:paraId="480A4FBE" w14:textId="77777777" w:rsidR="00E13DFE" w:rsidRDefault="00E13DFE" w:rsidP="008C5E79">
      <w:pPr>
        <w:jc w:val="both"/>
      </w:pPr>
      <w:r>
        <w:t>RONDINELE TRAJANO DE SOUZA</w:t>
      </w:r>
      <w:r w:rsidRPr="008C5E79">
        <w:t xml:space="preserve"> – CPF/CNPJ: </w:t>
      </w:r>
      <w:r>
        <w:t>4322494439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Nº0983/2021=PROCESSO.21-000983=FAB. DE PRODUTOS CERAMICOS=</w:t>
      </w:r>
      <w:proofErr w:type="gramStart"/>
      <w:r>
        <w:t>PORTE:</w:t>
      </w:r>
      <w:proofErr w:type="gramEnd"/>
      <w:r>
        <w:t>MICRO=FATURA:96.545,00=ÁREA:6.620,65M²=NE:4=L/ATV:ZONA RURAL-PB=1ªE2ªPUB=  JUAZEIRINHO-PB</w:t>
      </w:r>
      <w:r w:rsidRPr="008C5E79">
        <w:t xml:space="preserve"> - PROC: </w:t>
      </w:r>
      <w:r>
        <w:t>2023-002581/TEC/RLO-0625</w:t>
      </w:r>
    </w:p>
    <w:p w14:paraId="727259C2" w14:textId="77777777" w:rsidR="00E13DFE" w:rsidRDefault="00E13DFE" w:rsidP="008C5E79">
      <w:pPr>
        <w:jc w:val="both"/>
      </w:pPr>
      <w:r>
        <w:t>ROSEMARY FARRANT DO AMARAL GUEDES</w:t>
      </w:r>
      <w:r w:rsidRPr="008C5E79">
        <w:t xml:space="preserve"> – CPF/CNPJ: </w:t>
      </w:r>
      <w:r>
        <w:t>2427652466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LAVRA DE </w:t>
      </w:r>
      <w:proofErr w:type="spellStart"/>
      <w:r>
        <w:t>DE</w:t>
      </w:r>
      <w:proofErr w:type="spellEnd"/>
      <w:r>
        <w:t xml:space="preserve"> GRANITO PARA FINS ORNAMENTAIS NUMA ÁREA EFETIVA DE EXTRAÇÃO TOTAL DE 0,8369 HECTARES, PROCESSO ANM N° 846.031/2002 COM ÁREA TOTAL DE 934,58 HECTARES, SOB REGIME DE AUTORIZAÇÃO DE PESQUISA E CONCESSÃO DE LAVRA, COM PORTARIA DE LAVRA N° 43/2014. </w:t>
      </w:r>
      <w:r w:rsidRPr="008C5E79">
        <w:t xml:space="preserve"> - PROC: </w:t>
      </w:r>
      <w:r>
        <w:t>2023-002517/TEC/RLO-0613</w:t>
      </w:r>
    </w:p>
    <w:p w14:paraId="22330C4F" w14:textId="77777777" w:rsidR="00E13DFE" w:rsidRDefault="00E13DFE" w:rsidP="008C5E79">
      <w:pPr>
        <w:jc w:val="both"/>
      </w:pPr>
      <w:r>
        <w:t>ROSIMARY RICARTE CAMPOS</w:t>
      </w:r>
      <w:r w:rsidRPr="008C5E79">
        <w:t xml:space="preserve"> – CPF/CNPJ: </w:t>
      </w:r>
      <w:r>
        <w:t>4316946480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SIGMA-AA-AGROPECUÁRIA-USO ALTERNATIVO DO SOLO(SUPRESSÃO VEGETAL PARA PLANTIO DE MILHO E CAPIM =ÁREA:4,1HA=L/ATV:SÍTIO REDONDO, ZONA RURAL,CACHOEIRA DOS ÍNDIOS/PB CACHOEIRA DOS INDIOS-PB</w:t>
      </w:r>
      <w:r w:rsidRPr="008C5E79">
        <w:t xml:space="preserve"> - PROC: </w:t>
      </w:r>
      <w:r>
        <w:t>2023-002601/TEC/AA-0409</w:t>
      </w:r>
    </w:p>
    <w:p w14:paraId="4F87AB51" w14:textId="77777777" w:rsidR="00E13DFE" w:rsidRDefault="00E13DFE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PLACA: QFJ7256/PB, PERCURSO: INICIAL DE CABEDELO/PB para JOÃO PESSOA/PB.</w:t>
      </w:r>
      <w:r w:rsidRPr="008C5E79">
        <w:t xml:space="preserve"> - PROC: </w:t>
      </w:r>
      <w:r>
        <w:t>2023-002494/TEC/LTE-0186</w:t>
      </w:r>
    </w:p>
    <w:p w14:paraId="3BD591B0" w14:textId="77777777" w:rsidR="00E13DFE" w:rsidRDefault="00E13DFE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Canteiro de Obras para </w:t>
      </w:r>
      <w:r>
        <w:lastRenderedPageBreak/>
        <w:t>o Complexos Eólico Serra da Palmeira com área de 11,99 ha e sistema de esgotamento ETE compacta</w:t>
      </w:r>
      <w:r w:rsidRPr="008C5E79">
        <w:t xml:space="preserve"> - PROC: </w:t>
      </w:r>
      <w:r>
        <w:t>2023-002413/TEC/AA-0355</w:t>
      </w:r>
    </w:p>
    <w:p w14:paraId="5EB2AA2C" w14:textId="77777777" w:rsidR="00E13DFE" w:rsidRDefault="00E13DFE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ENERGIA-LI=LPA:C0003/23=PROC:22-1698=LINHA DE TRANSMISSÃO DE 500KV=EXTENSÃO:74,7KM=IT:2.500.000.000,00=NE:300=L/ATV:DE NOVA PALMEIRA À CAMPINA GRANDE-PB. CAMPINA GRANDE-PB</w:t>
      </w:r>
      <w:r w:rsidRPr="008C5E79">
        <w:t xml:space="preserve"> - PROC: </w:t>
      </w:r>
      <w:r>
        <w:t>2023-002749/TEC/LI-0265</w:t>
      </w:r>
    </w:p>
    <w:p w14:paraId="16263FD2" w14:textId="77777777" w:rsidR="00E13DFE" w:rsidRDefault="00E13DFE" w:rsidP="008C5E79">
      <w:pPr>
        <w:jc w:val="both"/>
      </w:pPr>
      <w:r>
        <w:t xml:space="preserve">SERVIÇO SOCIAL DO COMERCIO </w:t>
      </w:r>
      <w:proofErr w:type="gramStart"/>
      <w:r>
        <w:t>AR.</w:t>
      </w:r>
      <w:proofErr w:type="gramEnd"/>
      <w:r>
        <w:t>PB</w:t>
      </w:r>
      <w:r w:rsidRPr="008C5E79">
        <w:t xml:space="preserve"> – CPF/CNPJ: </w:t>
      </w:r>
      <w:r>
        <w:t>3602934000434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Clínicas médicas e/ou odontológicas com realização de exames e/ou procedimentos. Área Construída: 373,99 m². Abastecimento de água e destinação dos efluentes líquidos gerados no empreendimento para rede de coleta de esgotos - CAGEPA.</w:t>
      </w:r>
      <w:r w:rsidRPr="008C5E79">
        <w:t xml:space="preserve"> - PROC: </w:t>
      </w:r>
      <w:r>
        <w:t>2023-002522/TEC/RLO-0615</w:t>
      </w:r>
    </w:p>
    <w:p w14:paraId="36BC27D6" w14:textId="77777777" w:rsidR="00E13DFE" w:rsidRDefault="00E13DFE" w:rsidP="008C5E79">
      <w:pPr>
        <w:jc w:val="both"/>
      </w:pPr>
      <w:r>
        <w:t>SEVERINO ALVES PESSOA</w:t>
      </w:r>
      <w:r w:rsidRPr="008C5E79">
        <w:t xml:space="preserve"> – CPF/CNPJ: </w:t>
      </w:r>
      <w:r>
        <w:t>16022459400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SERVIÇOS-RLO=LOA:1593/18=PROC:18-4379=COMER. VAREJ. DE COMBUSTÍVEIS EM GERAL=</w:t>
      </w:r>
      <w:proofErr w:type="gramStart"/>
      <w:r>
        <w:t>COD:</w:t>
      </w:r>
      <w:proofErr w:type="gramEnd"/>
      <w:r>
        <w:t>48 .44.572=MEDIO=ÁREA:500M²=FAT:8.272.139,48=NE:06=1ªE2ªPUB BAIA DA TRAICAO-PB</w:t>
      </w:r>
      <w:r w:rsidRPr="008C5E79">
        <w:t xml:space="preserve"> - PROC: </w:t>
      </w:r>
      <w:r>
        <w:t>2023-002474/TEC/RLO-0605</w:t>
      </w:r>
    </w:p>
    <w:p w14:paraId="6B9C2733" w14:textId="77777777" w:rsidR="00E13DFE" w:rsidRDefault="00E13DFE" w:rsidP="008C5E79">
      <w:pPr>
        <w:jc w:val="both"/>
      </w:pPr>
      <w:r>
        <w:t>SEVERINO DANTAS TORRES</w:t>
      </w:r>
      <w:r w:rsidRPr="008C5E79">
        <w:t xml:space="preserve"> – CPF/CNPJ: </w:t>
      </w:r>
      <w:r>
        <w:t>87360942420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AVICULTURA DE CORTE PARA 2.000 AVES, COMPREENDENDO </w:t>
      </w:r>
      <w:proofErr w:type="gramStart"/>
      <w:r>
        <w:t>2</w:t>
      </w:r>
      <w:proofErr w:type="gramEnd"/>
      <w:r>
        <w:t xml:space="preserve"> GALPÕES COM CAPACIDADE PARA 1.000 AVES CADA, EM UMA ÁREA CONSTRUÍDA DE 350 M²</w:t>
      </w:r>
      <w:r w:rsidRPr="008C5E79">
        <w:t xml:space="preserve"> - PROC: </w:t>
      </w:r>
      <w:r>
        <w:t>2023-002748/TEC/LS-0176</w:t>
      </w:r>
    </w:p>
    <w:p w14:paraId="6E072789" w14:textId="77777777" w:rsidR="00E13DFE" w:rsidRDefault="00E13DFE" w:rsidP="008C5E79">
      <w:pPr>
        <w:jc w:val="both"/>
      </w:pPr>
      <w:r>
        <w:t>SEVERINO DOS RAMOS CARLOS BATISTA</w:t>
      </w:r>
      <w:r w:rsidRPr="008C5E79">
        <w:t xml:space="preserve"> – CPF/CNPJ: </w:t>
      </w:r>
      <w:r>
        <w:t>34541268434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MINÉRIOS-LO=LI Nº965/22=PROC:21-005618=EXTRAÇÃO DE AREIA=ANM Nº846.060/21=64.56.444=MICRO=ÁREA:4,75HA=NE:01=L/ATV:LEITO DO RIACHO DA SERRA BRANCA,FAZENDA BOA VISTA,ZONA RURAL,SÃO JOÃO DO CARIRI-PB=1ªE2ªPUB SAO JOAO DO CARIRI-PB</w:t>
      </w:r>
      <w:r w:rsidRPr="008C5E79">
        <w:t xml:space="preserve"> - PROC: </w:t>
      </w:r>
      <w:r>
        <w:t>2023-002789/TEC/LO-0217</w:t>
      </w:r>
    </w:p>
    <w:p w14:paraId="0E16FCC8" w14:textId="77777777" w:rsidR="00E13DFE" w:rsidRDefault="00E13DFE" w:rsidP="008C5E79">
      <w:pPr>
        <w:jc w:val="both"/>
      </w:pPr>
      <w:r>
        <w:t>SEVERINO LOPES DE SOUZA FILHO</w:t>
      </w:r>
      <w:r w:rsidRPr="008C5E79">
        <w:t xml:space="preserve"> – CPF/CNPJ: </w:t>
      </w:r>
      <w:r>
        <w:t>760569452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FLORESTAIS-AA=RECUPERAÇÃO DE ÁREA(PRAD)=COD.08.49.700=L/ATV:AV. OCEANIO ATLANTICO, S/N-PONTA DE CAMPINA-PB=1ªE2ªPUB CABEDELO-PB</w:t>
      </w:r>
      <w:r w:rsidRPr="008C5E79">
        <w:t xml:space="preserve"> - PROC: </w:t>
      </w:r>
      <w:r>
        <w:t>2023-002635/TEC/AA-0420</w:t>
      </w:r>
    </w:p>
    <w:p w14:paraId="21EBB035" w14:textId="77777777" w:rsidR="00E13DFE" w:rsidRDefault="00E13DFE" w:rsidP="008C5E79">
      <w:pPr>
        <w:jc w:val="both"/>
      </w:pPr>
      <w:r>
        <w:t>SEVERINO SOARES DE ARAUJO JUNIOR</w:t>
      </w:r>
      <w:r w:rsidRPr="008C5E79">
        <w:t xml:space="preserve"> – CPF/CNPJ: </w:t>
      </w:r>
      <w:r>
        <w:t>2265234460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Nº1226/2018=PROCESSO.18-002351=FAB. ARTIGOS DE BARRO COZIDO=</w:t>
      </w:r>
      <w:proofErr w:type="gramStart"/>
      <w:r>
        <w:t>PORTE:</w:t>
      </w:r>
      <w:proofErr w:type="gramEnd"/>
      <w:r>
        <w:t>PEQUENO=FATURAMENTO:593.000,00=ÁREA: 32.000=NE:13=L/ATV:SITIO MALHADA GRANDE, ZONA RURAL, ITAPORANGA-PB=1ªE2ªPUB= ITAPORANGA-PB</w:t>
      </w:r>
      <w:r w:rsidRPr="008C5E79">
        <w:t xml:space="preserve"> - PROC: </w:t>
      </w:r>
      <w:r>
        <w:t>2023-002573/TEC/RLO-0624</w:t>
      </w:r>
    </w:p>
    <w:p w14:paraId="110D86C7" w14:textId="77777777" w:rsidR="00E13DFE" w:rsidRDefault="00E13DFE" w:rsidP="008C5E79">
      <w:pPr>
        <w:jc w:val="both"/>
      </w:pPr>
      <w:r>
        <w:lastRenderedPageBreak/>
        <w:t>SHAULA LOCACAO LTDA</w:t>
      </w:r>
      <w:r w:rsidRPr="008C5E79">
        <w:t xml:space="preserve"> – CPF/CNPJ: </w:t>
      </w:r>
      <w:r>
        <w:t>776534750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SIGMA-LAO-GERAÇÃO, TRANSMISSÃO E DISTRIBUIÇÃO DE ENERGIA-LAO=LOA:1056/23-PROC.:23-0558= USINA SOLAR FOTOVOLTAICA=POT:2,5MW=ÁREA:37710M=NE:10=L/ATV: RUA PROJETADA, S/N - SITIO SÃO BENTO - ZONA RURAL,  MUNICÍPIO DE BOQUEIRAO-PB. BOQUEIRAO-PB</w:t>
      </w:r>
      <w:r w:rsidRPr="008C5E79">
        <w:t xml:space="preserve"> - PROC: </w:t>
      </w:r>
      <w:r>
        <w:t>2023-002762/TEC/LAO-0048</w:t>
      </w:r>
    </w:p>
    <w:p w14:paraId="4685D6AF" w14:textId="77777777" w:rsidR="00E13DFE" w:rsidRDefault="00E13DFE" w:rsidP="008C5E79">
      <w:pPr>
        <w:jc w:val="both"/>
      </w:pPr>
      <w:r>
        <w:t>SILVIO SEVERINO DE SOUZA</w:t>
      </w:r>
      <w:r w:rsidRPr="008C5E79">
        <w:t xml:space="preserve"> – CPF/CNPJ: </w:t>
      </w:r>
      <w:r>
        <w:t>2287114440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 (P. JURÍDICA)=PEQUENO=CONSUMO:150M³/ANO JACARAU-PB</w:t>
      </w:r>
      <w:r w:rsidRPr="008C5E79">
        <w:t xml:space="preserve"> - PROC: </w:t>
      </w:r>
      <w:r>
        <w:t>2023-002478/TEC/AA-0376</w:t>
      </w:r>
    </w:p>
    <w:p w14:paraId="1D838DB0" w14:textId="77777777" w:rsidR="00E13DFE" w:rsidRDefault="00E13DFE" w:rsidP="008C5E79">
      <w:pPr>
        <w:jc w:val="both"/>
      </w:pPr>
      <w:r>
        <w:t>SILVIO SEVERINO DE SOUZA</w:t>
      </w:r>
      <w:r w:rsidRPr="008C5E79">
        <w:t xml:space="preserve"> – CPF/CNPJ: </w:t>
      </w:r>
      <w:r>
        <w:t>2287114440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SERVIÇOS-LRO=COMERCIO VAREJISTA DE MATERIAL DE CONSTRUÇÃO E MADEIRA=PEQUENO JACARAU-PB</w:t>
      </w:r>
      <w:r w:rsidRPr="008C5E79">
        <w:t xml:space="preserve"> - PROC: </w:t>
      </w:r>
      <w:r>
        <w:t>2023-002526/TEC/LRO-0106</w:t>
      </w:r>
    </w:p>
    <w:p w14:paraId="7E1B85F1" w14:textId="77777777" w:rsidR="00E13DFE" w:rsidRDefault="00E13DFE" w:rsidP="008C5E79">
      <w:pPr>
        <w:jc w:val="both"/>
      </w:pPr>
      <w:r>
        <w:t>Simão Pedro da Costa</w:t>
      </w:r>
      <w:r w:rsidRPr="008C5E79">
        <w:t xml:space="preserve"> – CPF/CNPJ: </w:t>
      </w:r>
      <w:r>
        <w:t>3540930450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SOLO(SUPRESSÃO)=PROJETO AGRICOLA DE PLANTIO=ÁREA:30,41HA=L/ATV:SITIO PEDRA D?ÁGUA E CANELA DE EMAS-ZONA RURAL-OLHO D?ÁGUA-PB OLHO D'AGUA-PB</w:t>
      </w:r>
      <w:r w:rsidRPr="008C5E79">
        <w:t xml:space="preserve"> - PROC: </w:t>
      </w:r>
      <w:r>
        <w:t>2023-002744/TEC/AA-0435</w:t>
      </w:r>
    </w:p>
    <w:p w14:paraId="13733954" w14:textId="77777777" w:rsidR="00E13DFE" w:rsidRDefault="00E13DFE" w:rsidP="008C5E79">
      <w:pPr>
        <w:jc w:val="both"/>
      </w:pPr>
      <w:r>
        <w:t>Sylvio Edson Pinto Ramalho</w:t>
      </w:r>
      <w:r w:rsidRPr="008C5E79">
        <w:t xml:space="preserve"> – CPF/CNPJ: </w:t>
      </w:r>
      <w:r>
        <w:t>6218219429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ALTERNATIVO(SUPRESSÃO)=ATIVIDADE AGROPECUÁRIA=ÁREA:40,76HA=L/ATV:SITIO PIMENTEIRA E COSMA IBIARA-PB</w:t>
      </w:r>
      <w:r w:rsidRPr="008C5E79">
        <w:t xml:space="preserve"> - PROC: </w:t>
      </w:r>
      <w:r>
        <w:t>2023-002444/TEC/AA-0368</w:t>
      </w:r>
    </w:p>
    <w:p w14:paraId="76EE576A" w14:textId="77777777" w:rsidR="00E13DFE" w:rsidRDefault="00E13DFE" w:rsidP="008C5E79">
      <w:pPr>
        <w:jc w:val="both"/>
      </w:pPr>
      <w:r>
        <w:t>UBIRATAN ESTRELA ROCHA</w:t>
      </w:r>
      <w:r w:rsidRPr="008C5E79">
        <w:t xml:space="preserve"> – CPF/CNPJ: </w:t>
      </w:r>
      <w:r>
        <w:t>51872366449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ABATE E PREPARAÇÃO DE FRANGO DE CORTE= ÁREA: 255,81 M²</w:t>
      </w:r>
      <w:r w:rsidRPr="008C5E79">
        <w:t xml:space="preserve"> - PROC: </w:t>
      </w:r>
      <w:r>
        <w:t>2023-002711/TEC/LRO-0121</w:t>
      </w:r>
    </w:p>
    <w:p w14:paraId="417DE521" w14:textId="77777777" w:rsidR="00E13DFE" w:rsidRDefault="00E13DFE" w:rsidP="008C5E79">
      <w:pPr>
        <w:jc w:val="both"/>
      </w:pPr>
      <w:r>
        <w:t>VALDIR PEREIRA DA NOBREGA</w:t>
      </w:r>
      <w:r w:rsidRPr="008C5E79">
        <w:t xml:space="preserve"> – CPF/CNPJ: </w:t>
      </w:r>
      <w:r>
        <w:t>11496746791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FLORESTAL=CÓDIGO:08.49.900=PORTE:GRANDE=CONSUMO ANUAL:480M³=FATURAMENTO:1.761.955,68=NE:40=L/ATV:AV VIRGINIO VELOSO BORGES, SN, DISTRITO INDUSTRIAL, SANTA RITA-PB=  SANTA RITA-PB</w:t>
      </w:r>
      <w:r w:rsidRPr="008C5E79">
        <w:t xml:space="preserve"> - PROC: </w:t>
      </w:r>
      <w:r>
        <w:t>2023-002679/TEC/AA-0426</w:t>
      </w:r>
    </w:p>
    <w:p w14:paraId="48D3AA94" w14:textId="77777777" w:rsidR="00E13DFE" w:rsidRDefault="00E13DFE" w:rsidP="008C5E79">
      <w:pPr>
        <w:jc w:val="both"/>
      </w:pPr>
      <w:r>
        <w:t>VANESSADA SILVA LIMA</w:t>
      </w:r>
      <w:r w:rsidRPr="008C5E79">
        <w:t xml:space="preserve"> – CPF/CNPJ: </w:t>
      </w:r>
      <w:r>
        <w:t>3620757437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Comercialização de medicamentos e similares sem aplicação de injetáveis. Área construída: 79,20 m². Destinação dos efluentes líquidos gerados no empreendimento para fossa séptica. </w:t>
      </w:r>
      <w:r w:rsidRPr="008C5E79">
        <w:t xml:space="preserve"> - PROC: </w:t>
      </w:r>
      <w:r>
        <w:t>2023-002543/TEC/RLO-</w:t>
      </w:r>
      <w:proofErr w:type="gramStart"/>
      <w:r>
        <w:t>0620</w:t>
      </w:r>
      <w:proofErr w:type="gramEnd"/>
    </w:p>
    <w:p w14:paraId="24ED9DDD" w14:textId="77777777" w:rsidR="00E13DFE" w:rsidRDefault="00E13DFE" w:rsidP="008C5E79">
      <w:pPr>
        <w:jc w:val="both"/>
      </w:pPr>
      <w:r>
        <w:lastRenderedPageBreak/>
        <w:t>WELLINGTON RIBEIRO MARINHO</w:t>
      </w:r>
      <w:r w:rsidRPr="008C5E79">
        <w:t xml:space="preserve"> – CPF/CNPJ: </w:t>
      </w:r>
      <w:r>
        <w:t>5597532413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A REVENDA DE GÁS LIQUEFEITO DE PETRÓLEO (GLP), com uma área 80M², conta com abastecimento de água e sistema de esgotamento sanitário atendido pela CAGEPA. </w:t>
      </w:r>
      <w:r w:rsidRPr="008C5E79">
        <w:t xml:space="preserve"> - PROC: </w:t>
      </w:r>
      <w:r>
        <w:t>2023-002525/TEC/RLO-0617</w:t>
      </w:r>
    </w:p>
    <w:p w14:paraId="60F62FAC" w14:textId="77777777" w:rsidR="00E13DFE" w:rsidRDefault="00E13DFE" w:rsidP="008C5E79">
      <w:pPr>
        <w:jc w:val="both"/>
      </w:pPr>
      <w:r>
        <w:t>ZILMA LIMA SILVA</w:t>
      </w:r>
      <w:r w:rsidRPr="008C5E79">
        <w:t xml:space="preserve"> – CPF/CNPJ: </w:t>
      </w:r>
      <w:r>
        <w:t>2173976460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JURÍDICA)=COD:08.49.900=MÉDIO=CONSUMO:250M³/ANO= ARACAGI-PB</w:t>
      </w:r>
      <w:r w:rsidRPr="008C5E79">
        <w:t xml:space="preserve"> - PROC: </w:t>
      </w:r>
      <w:r>
        <w:t>2023-002546/TEC/AA-0396</w:t>
      </w:r>
    </w:p>
    <w:p w14:paraId="33D576F4" w14:textId="77777777" w:rsidR="00E13DFE" w:rsidRDefault="00E13DFE" w:rsidP="008C5E79">
      <w:pPr>
        <w:jc w:val="both"/>
      </w:pPr>
    </w:p>
    <w:p w14:paraId="70E5726E" w14:textId="77777777" w:rsidR="00E13DFE" w:rsidRDefault="00E13DFE" w:rsidP="008C5E79">
      <w:pPr>
        <w:jc w:val="both"/>
      </w:pPr>
    </w:p>
    <w:sectPr w:rsidR="00E13D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0D1653"/>
    <w:rsid w:val="00267953"/>
    <w:rsid w:val="002717F4"/>
    <w:rsid w:val="008C5E79"/>
    <w:rsid w:val="00E13DFE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35</Pages>
  <Words>15975</Words>
  <Characters>86268</Characters>
  <Application>Microsoft Office Word</Application>
  <DocSecurity>0</DocSecurity>
  <Lines>718</Lines>
  <Paragraphs>204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3</cp:revision>
  <dcterms:created xsi:type="dcterms:W3CDTF">2024-05-03T17:03:00Z</dcterms:created>
  <dcterms:modified xsi:type="dcterms:W3CDTF">2024-05-03T17:04:00Z</dcterms:modified>
</cp:coreProperties>
</file>